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0D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D6EE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枣庄市人民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年度立法工作计划</w:t>
      </w:r>
    </w:p>
    <w:p w14:paraId="11EFF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</w:p>
    <w:p w14:paraId="50D28A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 w14:paraId="13F31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一、地方性法规项目（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件）</w:t>
      </w:r>
    </w:p>
    <w:p w14:paraId="28E45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审议项目2件</w:t>
      </w:r>
    </w:p>
    <w:p w14:paraId="726DD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枣庄市大运河文化遗产保护条例（起草单位：市文化和旅游局）</w:t>
      </w:r>
    </w:p>
    <w:p w14:paraId="29203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枣庄市民营经济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促进条例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（起草单位：市发展改革委）</w:t>
      </w:r>
    </w:p>
    <w:p w14:paraId="7FAB7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楷体-GB/T 2312" w:hAnsi="国标楷体-GB/T 2312" w:eastAsia="国标楷体-GB/T 2312" w:cs="国标楷体-GB/T 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（二）调研项目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件</w:t>
      </w:r>
    </w:p>
    <w:p w14:paraId="46B51360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枣庄市物业行业发展促进条例</w:t>
      </w:r>
    </w:p>
    <w:p w14:paraId="1B78F828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枣庄市青少年法治教育条例</w:t>
      </w:r>
    </w:p>
    <w:p w14:paraId="7A830C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二、市政府规章项目（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件）</w:t>
      </w:r>
    </w:p>
    <w:p w14:paraId="2824D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国标楷体-GB/T 2312" w:hAnsi="国标楷体-GB/T 2312" w:eastAsia="国标楷体-GB/T 2312" w:cs="国标楷体-GB/T 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（一）审议项目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件</w:t>
      </w:r>
    </w:p>
    <w:p w14:paraId="2F044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枣庄市餐厨废弃物管理办法（起草单位：市城市管理局）</w:t>
      </w:r>
    </w:p>
    <w:p w14:paraId="45C4F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枣庄市消防安全责任制规定（起草单位：市消防救援支队）</w:t>
      </w:r>
    </w:p>
    <w:p w14:paraId="7AB45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3．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枣庄市行政规范性文件制定和监督管理办法（起草单位：市司法局）</w:t>
      </w:r>
    </w:p>
    <w:p w14:paraId="580A1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（二）调研项目3件</w:t>
      </w:r>
    </w:p>
    <w:p w14:paraId="46A86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枣庄市户外广告设置管理办法</w:t>
      </w:r>
    </w:p>
    <w:p w14:paraId="3FDDE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枣庄市法律援助办法</w:t>
      </w:r>
    </w:p>
    <w:p w14:paraId="713CC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枣庄市供热管理办法</w:t>
      </w:r>
    </w:p>
    <w:p w14:paraId="3FB36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（三）评估项目1件</w:t>
      </w:r>
    </w:p>
    <w:p w14:paraId="6457B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1．枣庄市生活垃圾分类管理办法（评估单位：市城市管理局）</w:t>
      </w:r>
    </w:p>
    <w:p w14:paraId="6F433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default" w:ascii="Times New Roman" w:hAnsi="Times New Roman" w:cs="Times New Roman"/>
          <w:b w:val="0"/>
          <w:bCs w:val="0"/>
        </w:rPr>
      </w:pPr>
      <w:bookmarkStart w:id="0" w:name="_GoBack"/>
      <w:bookmarkEnd w:id="0"/>
    </w:p>
    <w:sectPr>
      <w:pgSz w:w="11906" w:h="16838"/>
      <w:pgMar w:top="2098" w:right="1474" w:bottom="1984" w:left="1587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楷体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YmFlODJmNDQyYTliMDUwNzgzZmU5MmM1YWZkZmMifQ=="/>
  </w:docVars>
  <w:rsids>
    <w:rsidRoot w:val="00000000"/>
    <w:rsid w:val="1C34088E"/>
    <w:rsid w:val="1D342E8A"/>
    <w:rsid w:val="1DEE1F16"/>
    <w:rsid w:val="1F030B04"/>
    <w:rsid w:val="23815068"/>
    <w:rsid w:val="27C4231B"/>
    <w:rsid w:val="320B0D7E"/>
    <w:rsid w:val="37785854"/>
    <w:rsid w:val="3E921E77"/>
    <w:rsid w:val="3FF74B6A"/>
    <w:rsid w:val="3FFF9DE8"/>
    <w:rsid w:val="4A841450"/>
    <w:rsid w:val="4AB95221"/>
    <w:rsid w:val="4EDDB2E5"/>
    <w:rsid w:val="5DBF05E7"/>
    <w:rsid w:val="5FD633DA"/>
    <w:rsid w:val="657D71D8"/>
    <w:rsid w:val="67EF937F"/>
    <w:rsid w:val="6DD93CC9"/>
    <w:rsid w:val="73FF935E"/>
    <w:rsid w:val="779BDDA3"/>
    <w:rsid w:val="77E68242"/>
    <w:rsid w:val="7B5FAE75"/>
    <w:rsid w:val="9FC73346"/>
    <w:rsid w:val="ADF7212B"/>
    <w:rsid w:val="AFEB2157"/>
    <w:rsid w:val="DFEFCE76"/>
    <w:rsid w:val="E4DF98F9"/>
    <w:rsid w:val="F7DF8E17"/>
    <w:rsid w:val="FFA7276A"/>
    <w:rsid w:val="FFFB1A19"/>
    <w:rsid w:val="FFFD26D4"/>
    <w:rsid w:val="FFFDE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semiHidden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toc 1"/>
    <w:basedOn w:val="1"/>
    <w:next w:val="1"/>
    <w:autoRedefine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575</Characters>
  <Lines>0</Lines>
  <Paragraphs>0</Paragraphs>
  <TotalTime>5</TotalTime>
  <ScaleCrop>false</ScaleCrop>
  <LinksUpToDate>false</LinksUpToDate>
  <CharactersWithSpaces>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2023-12-19T22:33:00Z</dcterms:created>
  <dc:creator>Administrator</dc:creator>
  <cp:lastModifiedBy>向阳</cp:lastModifiedBy>
  <cp:lastPrinted>2026-02-05T08:11:49Z</cp:lastPrinted>
  <dcterms:modified xsi:type="dcterms:W3CDTF">2026-02-05T08:17:35Z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D871BEB7006648C19A224D8301832929_12</vt:lpwstr>
  </property>
  <property fmtid="{D5CDD505-2E9C-101B-9397-08002B2CF9AE}" pid="4" name="KSOTemplateDocerSaveRecord">
    <vt:lpwstr>eyJoZGlkIjoiYjkzMzNmM2ZjM2Q5YzJhYTYzNjUxY2Y2MGNjZjVjYzEiLCJ1c2VySWQiOiI3MzIxNDkxNjgifQ==</vt:lpwstr>
  </property>
</Properties>
</file>