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枣庄市农村公路条例（</w:t>
      </w:r>
      <w:r>
        <w:rPr>
          <w:rFonts w:hint="eastAsia" w:ascii="方正小标宋简体" w:hAnsi="方正小标宋简体" w:eastAsia="方正小标宋简体" w:cs="方正小标宋简体"/>
          <w:sz w:val="44"/>
          <w:szCs w:val="44"/>
          <w:lang w:val="en-US" w:eastAsia="zh-CN"/>
        </w:rPr>
        <w:t>草案送审稿</w:t>
      </w:r>
      <w:bookmarkStart w:id="0" w:name="_GoBack"/>
      <w:bookmarkEnd w:id="0"/>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为了促进农村公路事业发展，服务乡村振兴战略，推进保障农业农村现代化，根据《中华人民共和国公路法》《山东省农村公路条例》等有关法律法规，结合本市实际，制定本条例。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本市行政区域内农村公路的规划、建设、管理、养护、运营及其相关活动，适用于本条例。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本条例所称农村公路，是指纳入农村公路规划并按照国家和省技术标准修建的县道、乡道、村道及其附属设施。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农村公路发展坚持政府主导、分级负责、部门协同、社会参与，遵循统筹规划、合理布局、生态环保和建管养运并重的原则。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人民政府应当加强对农村公路工作的组织领导，将农村公路的发展纳入本地区国民经济和社会发展规划，建立健全农村公路建设、管理、养护、运营和激励考核工作机制，加大对农村公路的政策和资金支持力度，促进农村公路事业协调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区（市）人民政府是本行政区域内农村公路建设、养护、管理工作的责任主体，应当将农村公路工作纳入政府工作目标，组织协调有关部门做好农村公路工作。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镇人民政府在区（市）人民政府确定的职责范围内做好农村公路工作，应当明确相应的工作机构和专职工作人员，具体负责本行政区域内乡道、村道的建设和养护以及村道的管理。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村民委员会在镇人民政府指导下，协助做好村道的管理和日常养护工作，并将村道的保护纳入村规民约。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市交通运输主管部门负责监督和指导农村公路工作。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区（市）交通运输主管部门具体负责县道的建设、管理、养护和乡道的管理以及农村公路的相关运营工作。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发展改革、公安、财政、自然资源和规划、生态环境、住房和城乡建设、城乡水务、农业农村、文化和旅游、应急管理、城市管理、林业和绿化等有关部门应当按照工作职责，负责做好农村公路相关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各级人民政府应当加强农村公路法律法规宣传教育，提高全社会交通安全意识和爱路护路意识。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任何单位和个人不得破坏、损坏、非法占用或者非法利用农村公路、公路用地以及公路附属设施，不得非法干涉农村公路建设、管理、养护和运营工作。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对农村公路事业发展做出突出贡献的单位、社会团体和个人，应当按照有关规定予以表彰奖励。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规划应当符合城乡规划、土地利用总体规划、生态环境保护规划，构建比例适当、布局合理、衔接顺畅、安全便捷的农村公路网络，与国道、省道以及其他交通运输方式的发展规划相协调，与农村客运、农村物流等规划相适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农村公路规划包括县道规划、乡道规划和村道规划。县道规划应当与省道规划相协调。乡道规划应当与县道规划相协调。村道规划应当与乡道规划相协调。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县道规划由区（市）交通运输主管部门会同同级有关部门编制，经本级人民政府审定后，报市人民政府批准，并报省交通运输主管部门备案。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乡道规划、村道规划由区（市）交通运输主管部门协助镇人民政府组织编制，报区（市）人民政府批准，并报市交通运输主管部门备案。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编制村道规划应当听取沿线村民委员会、学校、企业等组织的意见和建议。农村客运站点和物流网点应当与农村公路统一规划、统筹建设并符合相关标准。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编制国民经济和社会发展规划、国土空间规划等，涉及农村公路规划内容的，应当征求同级交通运输主管部门的意见。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农村公路建设应当节约用地、保护耕地，充分利用现有道路等资源进行改建或者扩建。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县道、乡道建设</w:t>
      </w:r>
      <w:r>
        <w:rPr>
          <w:rFonts w:hint="eastAsia" w:ascii="仿宋_GB2312" w:hAnsi="仿宋_GB2312" w:eastAsia="仿宋_GB2312" w:cs="仿宋_GB2312"/>
          <w:sz w:val="32"/>
          <w:szCs w:val="32"/>
          <w:lang w:val="en-US" w:eastAsia="zh-CN"/>
        </w:rPr>
        <w:t>使用土地应当纳入区（市）</w:t>
      </w:r>
      <w:r>
        <w:rPr>
          <w:rFonts w:hint="default"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eastAsia="zh-CN"/>
        </w:rPr>
        <w:t>年度</w:t>
      </w:r>
      <w:r>
        <w:rPr>
          <w:rFonts w:hint="default" w:ascii="仿宋_GB2312" w:hAnsi="仿宋_GB2312" w:eastAsia="仿宋_GB2312" w:cs="仿宋_GB2312"/>
          <w:sz w:val="32"/>
          <w:szCs w:val="32"/>
          <w:lang w:val="en-US" w:eastAsia="zh-CN"/>
        </w:rPr>
        <w:t>用地计划统筹安排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村道建设使用</w:t>
      </w:r>
      <w:r>
        <w:rPr>
          <w:rFonts w:hint="eastAsia" w:ascii="仿宋_GB2312" w:hAnsi="仿宋_GB2312" w:eastAsia="仿宋_GB2312" w:cs="仿宋_GB2312"/>
          <w:sz w:val="32"/>
          <w:szCs w:val="32"/>
          <w:lang w:val="en-US" w:eastAsia="zh-CN"/>
        </w:rPr>
        <w:t>土地由区（市）、镇人民政府依据职责在未利用地和农用地范围内按照有关规定统筹解决。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新建、改建农村公路应当执行以下建设标准：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（一）新建县道不低于二级公路标准，改建县道不低于三级公路标准；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（二）新建、改建乡道不低于三级公路标准；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（三）新建、改建村道不低于双车道四级公路标准。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受地形、地质自然条件等限制的路段，经区（市）交通运输主管部门组织论证后确定无法执行前款标准的，可以按照省级标准执行。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农村公路应当按照有关技术标准，设置安全防护、排水、交通标志，以及必要的交通运行监测、客运站点等设施，并与农村公路建设项目主体工程同步设计、同步施工、同步投入使用。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农村公路建设项目实行项目业主责任制。农村公路建设项目的勘察、设计、施工和监理，符合法定招标条件的，应当依法进行招标。勘察、设计、施工、监理、试验检测等单位应当具有相应的资质。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鼓励在农村公路建设中应用新技术、新材料、新工艺、新设备，合理使用环保工艺和环保材料，推动资源循环利用。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农村公路建设施工现场应当设立质量责任公告牌，公告有关责任单位、责任人、主要质量控制指标和质量举报电话。</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农村公路建成后，应当按照有关规定验收；涉及交通安全设施的，区（市）人民政府要组织公安、交通运输、应急管理等部门参加。农村公路未经验收或者验收不合格的，不得交付使用。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农村公路建设项目应当按照国家和省有关档案管理的规定，建立工程档案。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工程实行安全生产责任制、质量责任终身制、质量缺陷责任期和质量保证金制度。项目业主、勘查、设计、施工、监理、试验检测等单位应当明确相应责任人，落实安全和质量保证措施，依法承担相应的质量安全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交通运输主管部门应当加强对农村公路建设质量和施工安全的监督，建立健全农村公路建设质量管理体系和信用评价机制，对农村公路建设项目有关单位进行评价，实施守信联合激励和失信联合惩戒，并依法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区（市）交通运输主管部门和镇人民政府可以聘请专业技术人员和群众代表参与农村公路建设质量和施工安全的监督工作。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农村公路与城市道路共线的，城市道路管理部门应当按照城市道路标准，配套建设市政公用设施。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经过学校、景点、集贸市场、工业园区等混合交通量较大区域的农村公路，鼓励镇人民政府设置人行道、路边停车位、公共卫生间等设施。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建立健全县、乡、村三级路长责任制。区（市）人民政府应当明确相关部门、镇人民政府农村公路管理养护权力和责任清单，统筹做好农村公路相关工作。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区（市）人民政府应当加强农村公路保护工作，建立健全执法部门与镇人民政府的协作机制，下沉执法力量，指导和监督本行政区域内村道的保护工作。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镇人民政府应当整合综合执法工作力量，加强农村公路日常巡查。鼓励配备农村公路专（兼）职监管员和护路员，协助做好农村公路的保护工作。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在县道、乡道上的禁止行为按照有关法律法规执行。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禁止在村道以及村道用地范围内从事下列行为：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（一）堆放物料及设置其他障碍物；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（二）挖沟引水、漫路灌溉；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（三）堆粪沤肥、倾倒垃圾及撒漏污物；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（四）其他损坏、污染村道和影响村道使用的行为。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镇人民政府应当根据具体情况，确定村道自公路用地外缘起一般不少于三米的范围为建筑控制区，并向村民公告。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村道建筑控制区内新建、扩建建筑物和构筑物；确需在建筑控制区内埋设管线、电缆等设施的，应当征求村民委员会和镇人民政府的意见。在建筑控制区外修建的建筑物、构筑物以及其他设施不得遮挡公路标志，不得妨碍安全视距。</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需要占用、挖掘村道或者利用村道作为施工便道使用的，建设单位应当与镇人民政府签订协议，并征求有关区（市）交通运输主管部门、村民委员会的意见，落实公路安全保护、环境保护措施；施工车辆应当按照指定的线路行驶；建设单位应当按照不低于该段公路原有技术标准及时予以修复、改建或给予相应经济补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sz w:val="32"/>
          <w:szCs w:val="32"/>
          <w:lang w:val="en-US" w:eastAsia="zh-CN"/>
        </w:rPr>
        <w:t>因国土空间规划调整或者城市建设造成农村城市化、公路街道化的，由有关区（市）交通运输主管部门、镇人民政府与城市道路管理部门协商后，将相应路段移交城市道路管理部门管理。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超过村道限载、限高、限宽、限长标准的车辆，不得在村道上行驶。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可以根据保护村道和保障交通安全的需要以及有关技术规范的要求，在村道的出入口设置必要的限高、限宽设施，但是不得影响消防和卫生急救等应急车辆通行，不得向通行车辆收费。限高、限宽设施应当有明显标志和夜间反光标志。任何单位和个人不得损坏、擅自移动限高、限宽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乡道、村道出入口可以按照国家有关技术标准和规范，设置限行、禁行、限载等交通标志。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人民政府应当加强本行政区域内农村公路的货物运输源头超限超载治理工作，组织公安、交通运输、住房和城乡建设、自然资源和规划、城乡水务、市场监管等有关部门，加强对货运源头单位货物装载环节的监督检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区（市）人民政府应当组织公安、交通运输等部门，加强对货运车辆的监督检查，防止超载、违法超限运输车辆在农村公路上行驶。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运输车辆应当接受监督检查，不得逃避超限检测，不得故意堵塞、强行通过超限检测点、限高限宽设施，或者以其他方式妨碍监督检查工作。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区（市）交通运输主管部门可以根据公路保护的需要，在农村公路的重要节点设置货运车辆超限运输动态检测监控设施。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检测监控设施收集的违法行为记录资料，可以作为认定违法行为的证据。证据应当查证属实，交通运输主管部门应当对证据材料进行审核。</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市、区（市）交通运输主管部门应当加强农村公路信息化建设，探索运用大数据、物联网等新技术提升农村公路管理效能和养护水平。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养护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区（市）人民政府应当组织交通运输、财政等部门编制农村公路养护发展规划，建立健全养护管理制度和评价机制，保障农村公路养护质量。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道养护工程计划由区（市）人民政府交通运输主管部门会同相关部门编制，经区（市）人民政府同意后组织实施，并报上一级人民政府交通运输主管部门备案；乡道、村道养护工程计划由区（市）人民政府交通运输主管部门会同相关部门协助镇人民政府编制，并由镇人民政府报区（市）人民政府同意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农村公路养护工程应当按照每年不低于农村公路里程5%的比例进行安排实施，并按照国家和省有关规定履行相关管理程序。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区（市）交通运输主管部门应当会同有关部门按照国家和省有关规定，定期开展农村公路路况检查、检测和评定，并根据检查、检测和评定结果，确定养护计划、养护方案和经费预算。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分类有序推进农村公路养护市场化改革，逐步建立政府与市场合理分工的养护生产组织模式。鼓励通过公开招标、购买服务等方式逐步提高农村公路日常养护专业化水平。对于已建立和保持群众性养护方式的区域，鼓励设置扶贫公益性岗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建立完善农村公路安全隐患动态排查整治机制，组织公安、交通运输等有关部门结合公路等级、交通流量、交通安全配套设施、交通事故特点等具体情况，对农村公路安全隐患进行动态排查，及时进行处理，提高农村公路通行安全保障水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区（市）交通运输主管部门应当会同有关部门制定农村公路突发事件应急管理预案，报区（市）人民政府批准。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自然灾害等突发事件造成农村公路交通中断或者严重损坏的，区（市）和镇人民政府应当立即采取措施排除险情、抢修保通；无法及时恢复的，应当设置警示标志等安全设施，必要时可以采取封闭措施，公告绕行路线，并将灾害及突发事件情况报告上级人民政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农村公路养护单位进行养护作业时，应当按照有关规定设置安全警示标志，养护作业人员应当穿着统一的安全标志服。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农村公路因养护作业需要中断交通的，应当按照规定设置绕行标志，并向社会公告。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农村公路养护作业临时用地、砂石料场以及因养护需要挖砂、采石、取土、取水的，由区（市）和镇人民政府统筹解决，并依法办理相关手续。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农村公路的运营应当坚持城乡统筹、客货并举、融合发展的原则，与经济社会发展、交通需求相适应，提升农村客运和农村物流服务水平。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w:t>
      </w:r>
      <w:r>
        <w:rPr>
          <w:rFonts w:hint="default"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eastAsia="zh-CN"/>
        </w:rPr>
        <w:t>应当</w:t>
      </w:r>
      <w:r>
        <w:rPr>
          <w:rFonts w:hint="default" w:ascii="仿宋_GB2312" w:hAnsi="仿宋_GB2312" w:eastAsia="仿宋_GB2312" w:cs="仿宋_GB2312"/>
          <w:sz w:val="32"/>
          <w:szCs w:val="32"/>
          <w:lang w:val="en-US" w:eastAsia="zh-CN"/>
        </w:rPr>
        <w:t>制定相关政策措施，扶持农村公路运营。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根据农村经济社会发展需要，编制农村客运专项规划，完善农村客运线网布局，保障行政村开通农村客运并连续运营，促进农村客运与城市公交衔接融合，为村民出行提供多样化的服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鼓励具备条件的镇、村结合农村公路建设，设置港湾式停靠站和农村客运回车场（首末站）、充电桩等设施。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组织发展改革、交通运输、工业和信息化、农业农村、市场监管、商务、供销、邮政等部门建立完善农村物流网络节点体系，推进区（市）农村物流中心、镇物流服务站、村物流服务点建设，整合农村物流资源，促进客货运输、商贸、供销、快递等融合发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组织交通运输、公安、应急管理等部门建立农村客运通行条件联合审核机制，对拟开通的农村客运途经公路技术条件、交通安全设施状况、车辆技术要求及匹配情况进行联合审核；建立农村运输安全运营协同监管机制，保障运营安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区（市）人民政府应当组织文化和旅游、农业农村、教育体育、交通运输等有关部门以及镇人民政府，结合区域特点和农村公路实际，强化路域环境治理，开展“美丽农村路”建设和示范创建工作。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整合农村公路沿线服务设施和服务资源，建设集农村客运物流、公路养护、电商快递、旅游休闲、餐饮购物等多功能为一体的小型综合服务区（农村公路驿站），建设农村公路绿道、步道和自行车专用道等慢行交通体系，实现农村公路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市、区（市）人民政府应当按照交通运输事权和支出责任划分原则，建立健全以省市奖补为引导、区（市）投入为主体、社会资金参与为补充的农村公路建设养护资金投入机制。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市人民政府应当将政府及其有关部门从事农村公路管理工作所需经费纳入财政预算，应当安排财政性资金对农村公路建设和养护进行补助。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资金支持政策由市财政部门会同市交通运输主管部门按照国家、省、市有关规定确定，并建立与里程、养护成本变化等因素相关联的动态调整机制，根据经济社会发展适时进行调整。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区（市）人民政府应当建立并稳定以政府公共财政投入为主的资金保障机制，应当将政府及其有关部门从事农村公路管理工作所需经费和农村公路建设、养护资金纳入本级财政预算。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镇人民政府应当根据当地财力情况，安排相应的资金，用于乡道、村道的建设和日常养护。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有上级补助资金来源的农村公路建设项目，在上级补助资金到位前，区（市）、镇人民政府可以先行垫付资金启动实施，上级补助资金到位后拨付归垫。</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农村公路建设、养护的资金来源包括：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（一）各级人民政府安排的财政资金，包括土地出让收益、地方政府债券等资金；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（二）村民委员会通过“一事一议”等方式筹集的资金；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（三）企业投资和社会各界捐助；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（四）利用农村公路冠名权和路域资源开发经营权等市场化方式筹集的资金；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（五）通过其他方式筹集的资金。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区（市）人民政府将农村公路建设和一定时期的养护进行捆绑招标，将农村公路与产业、园区、乡村旅游等经营性项目实行一体化开发，运营收益用于农村公路养护。鼓励保险资金通过购买地方政府一般债券方式合法合规参与农村公路发展，探索开展农村公路灾毁保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农村公路建设、养护资金，应当独立核算、专款专用，任何单位和个人不得截留、侵占和挪用。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财政和交通运输主管部门应当建立农村公路建设、养护资金的绩效评价机制。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财政、审计、交通运输等部门应当依法对农村公路建设、养护资金的使用情况进行监督检查。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二条规定，在村道以及村道用地范围内有下列行为的，由区（市）交通运输主管部门责令限期改正；逾期不改正的，处二百元以上一千元以下的罚款；情节严重的，处一千元以上三千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（一）堆放物料或者设置其他障碍物的；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（二）挖沟引水、漫路灌溉的；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（三）堆粪沤肥、倾倒垃圾或者撒漏污物的；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（四）其他损坏、污染村道或者影响村道使用的行为。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三条规定，在村道建筑控制区内新建、扩建建筑物和构筑物，或者在村道建筑控制区外修建的建筑物、构筑物以及其他设施遮挡公路安全标志、妨碍安全视距的，由区（市）交通运输主管部门责令限期拆除，处五百元以上二千元以下的罚款；情节严重的，处二千元以上五千元以下的罚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六条的规定，超过村道限载、限高、限宽、限长标准的车辆在村道上行驶的，由区（市）交通运输主管部门责令停止违法行为，处五百元以上二千元以下的罚款;情节严重的，处五千元以上三万元以下的罚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各级人民政府和负有农村公路监管职责的部门及其工作人员，不履行或者不正确履行职责的，对直接负责的主管人员和其他直接责任人员依法给予处分；构成犯罪的，依法追究刑事责任。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拒绝、阻碍农村公路执法的，依照《中华人民共和国治安管理处罚法》的规定由公安机关予以处罚；构成犯罪的，依法追究刑事责任。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本条例下列用语的含义是：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（一）县道，是指除国道、省道以外的县际间公路以及连接县级人民政府所在地与乡镇人民政府所在地和主要商品生产、集散地的公路；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（二）乡道，是指除县道以上等级公路以外的乡际间公路以及连接乡镇人民政府所在地与建制村的公路；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（三）村道，是指除乡道以上等级公路以外的连接建制村与建制村、建制村与自然村等建制村与外部的公路，但不包括村内街巷和农田间的机耕道；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（四）农村公路附属设施，是指专用于农村公路安全防护、排水、养护、绿化、管理和服务等设施设备以及相关建筑物、构筑物等。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街道办事处履行农村公路相关职责、居民委员会承担农村公路相关工作的，适用本条例关于镇人民政府、村民委员会的规定。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本条例自2020年**月**日起施行。</w:t>
      </w:r>
    </w:p>
    <w:sectPr>
      <w:footerReference r:id="rId3" w:type="default"/>
      <w:pgSz w:w="11906" w:h="16838"/>
      <w:pgMar w:top="2098" w:right="1474" w:bottom="1984" w:left="1587" w:header="851" w:footer="141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C4E943"/>
    <w:multiLevelType w:val="singleLevel"/>
    <w:tmpl w:val="C8C4E943"/>
    <w:lvl w:ilvl="0" w:tentative="0">
      <w:start w:val="1"/>
      <w:numFmt w:val="chineseCounting"/>
      <w:suff w:val="space"/>
      <w:lvlText w:val="第%1章"/>
      <w:lvlJc w:val="left"/>
      <w:rPr>
        <w:rFonts w:hint="eastAsia"/>
      </w:rPr>
    </w:lvl>
  </w:abstractNum>
  <w:abstractNum w:abstractNumId="1">
    <w:nsid w:val="D700CD4C"/>
    <w:multiLevelType w:val="singleLevel"/>
    <w:tmpl w:val="D700CD4C"/>
    <w:lvl w:ilvl="0" w:tentative="0">
      <w:start w:val="1"/>
      <w:numFmt w:val="chineseCounting"/>
      <w:suff w:val="space"/>
      <w:lvlText w:val="第%1条"/>
      <w:lvlJc w:val="left"/>
      <w:pPr>
        <w:tabs>
          <w:tab w:val="left" w:pos="0"/>
        </w:tabs>
      </w:pPr>
      <w:rPr>
        <w:rFonts w:hint="eastAsia" w:eastAsia="黑体"/>
      </w:rPr>
    </w:lvl>
  </w:abstractNum>
  <w:abstractNum w:abstractNumId="2">
    <w:nsid w:val="30D6CC20"/>
    <w:multiLevelType w:val="singleLevel"/>
    <w:tmpl w:val="30D6CC20"/>
    <w:lvl w:ilvl="0" w:tentative="0">
      <w:start w:val="1"/>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5F9"/>
    <w:rsid w:val="000A7682"/>
    <w:rsid w:val="000C484A"/>
    <w:rsid w:val="00154F62"/>
    <w:rsid w:val="003012FC"/>
    <w:rsid w:val="0036435D"/>
    <w:rsid w:val="003A44F2"/>
    <w:rsid w:val="003C3FC5"/>
    <w:rsid w:val="004B50DA"/>
    <w:rsid w:val="004D28BB"/>
    <w:rsid w:val="005C1761"/>
    <w:rsid w:val="005C28B6"/>
    <w:rsid w:val="005F327C"/>
    <w:rsid w:val="0068094F"/>
    <w:rsid w:val="009B753E"/>
    <w:rsid w:val="00AE1771"/>
    <w:rsid w:val="00B27E3A"/>
    <w:rsid w:val="00B71B31"/>
    <w:rsid w:val="00D03A69"/>
    <w:rsid w:val="00D306A3"/>
    <w:rsid w:val="00D317BE"/>
    <w:rsid w:val="00EE5040"/>
    <w:rsid w:val="00FA5E7A"/>
    <w:rsid w:val="010D0801"/>
    <w:rsid w:val="01113DF3"/>
    <w:rsid w:val="011D5D9D"/>
    <w:rsid w:val="01320094"/>
    <w:rsid w:val="013D7098"/>
    <w:rsid w:val="014D307B"/>
    <w:rsid w:val="015F682F"/>
    <w:rsid w:val="01697C0B"/>
    <w:rsid w:val="019E1CD7"/>
    <w:rsid w:val="019F75B9"/>
    <w:rsid w:val="01AD524C"/>
    <w:rsid w:val="01AF01CE"/>
    <w:rsid w:val="01BA038F"/>
    <w:rsid w:val="01C15029"/>
    <w:rsid w:val="01C43AA6"/>
    <w:rsid w:val="01CC7F9B"/>
    <w:rsid w:val="01DA4DD2"/>
    <w:rsid w:val="01F21545"/>
    <w:rsid w:val="01F63B93"/>
    <w:rsid w:val="021054D0"/>
    <w:rsid w:val="021A7353"/>
    <w:rsid w:val="02235CA3"/>
    <w:rsid w:val="02275454"/>
    <w:rsid w:val="02313791"/>
    <w:rsid w:val="023337EF"/>
    <w:rsid w:val="023428FF"/>
    <w:rsid w:val="023673D5"/>
    <w:rsid w:val="02377FF8"/>
    <w:rsid w:val="023A3065"/>
    <w:rsid w:val="027C7E91"/>
    <w:rsid w:val="02864D4C"/>
    <w:rsid w:val="02881F21"/>
    <w:rsid w:val="029A4AB4"/>
    <w:rsid w:val="029C416A"/>
    <w:rsid w:val="029D204C"/>
    <w:rsid w:val="02B502BE"/>
    <w:rsid w:val="02BE73D6"/>
    <w:rsid w:val="02D86A54"/>
    <w:rsid w:val="02DA5ED1"/>
    <w:rsid w:val="030E63B0"/>
    <w:rsid w:val="0312562F"/>
    <w:rsid w:val="031D0B7C"/>
    <w:rsid w:val="03270EA9"/>
    <w:rsid w:val="03336C94"/>
    <w:rsid w:val="0339606C"/>
    <w:rsid w:val="03523A04"/>
    <w:rsid w:val="035E50AC"/>
    <w:rsid w:val="037C4CA3"/>
    <w:rsid w:val="038E5EF0"/>
    <w:rsid w:val="03972671"/>
    <w:rsid w:val="03B27113"/>
    <w:rsid w:val="03B62598"/>
    <w:rsid w:val="03B862E2"/>
    <w:rsid w:val="04035D60"/>
    <w:rsid w:val="040426FD"/>
    <w:rsid w:val="040A1CC9"/>
    <w:rsid w:val="04124260"/>
    <w:rsid w:val="041C68C1"/>
    <w:rsid w:val="041C7712"/>
    <w:rsid w:val="042E59C9"/>
    <w:rsid w:val="0458368A"/>
    <w:rsid w:val="0463633B"/>
    <w:rsid w:val="04647986"/>
    <w:rsid w:val="047C4DAA"/>
    <w:rsid w:val="048734DA"/>
    <w:rsid w:val="04AB7A89"/>
    <w:rsid w:val="04FC2097"/>
    <w:rsid w:val="04FE7661"/>
    <w:rsid w:val="050F4EF9"/>
    <w:rsid w:val="05277003"/>
    <w:rsid w:val="0537655D"/>
    <w:rsid w:val="05383486"/>
    <w:rsid w:val="054047D2"/>
    <w:rsid w:val="054C36C8"/>
    <w:rsid w:val="055A1E16"/>
    <w:rsid w:val="055C3EE3"/>
    <w:rsid w:val="05710456"/>
    <w:rsid w:val="058B5A8D"/>
    <w:rsid w:val="05994473"/>
    <w:rsid w:val="05A148EC"/>
    <w:rsid w:val="05AC2CAA"/>
    <w:rsid w:val="05B63FA3"/>
    <w:rsid w:val="05B76ACF"/>
    <w:rsid w:val="05BA5657"/>
    <w:rsid w:val="05D720F8"/>
    <w:rsid w:val="062E7198"/>
    <w:rsid w:val="06335EA5"/>
    <w:rsid w:val="06593E2A"/>
    <w:rsid w:val="066136F8"/>
    <w:rsid w:val="06744CE7"/>
    <w:rsid w:val="06771F25"/>
    <w:rsid w:val="067B637A"/>
    <w:rsid w:val="06825719"/>
    <w:rsid w:val="06831F76"/>
    <w:rsid w:val="06B201BC"/>
    <w:rsid w:val="06B37C6B"/>
    <w:rsid w:val="06C335B7"/>
    <w:rsid w:val="06C946D1"/>
    <w:rsid w:val="06DE5D39"/>
    <w:rsid w:val="06E02C3A"/>
    <w:rsid w:val="06FF4277"/>
    <w:rsid w:val="07032141"/>
    <w:rsid w:val="07066435"/>
    <w:rsid w:val="070E0F03"/>
    <w:rsid w:val="0719784B"/>
    <w:rsid w:val="071F20E8"/>
    <w:rsid w:val="072342EB"/>
    <w:rsid w:val="072658A4"/>
    <w:rsid w:val="07314655"/>
    <w:rsid w:val="07391A86"/>
    <w:rsid w:val="07466946"/>
    <w:rsid w:val="075E56A6"/>
    <w:rsid w:val="077745D4"/>
    <w:rsid w:val="07911BFC"/>
    <w:rsid w:val="07A55AC0"/>
    <w:rsid w:val="07BA26F8"/>
    <w:rsid w:val="07D43010"/>
    <w:rsid w:val="07E479A1"/>
    <w:rsid w:val="07EB2F8B"/>
    <w:rsid w:val="07F14015"/>
    <w:rsid w:val="07F56ED6"/>
    <w:rsid w:val="07F75C19"/>
    <w:rsid w:val="0800296B"/>
    <w:rsid w:val="080F4AFF"/>
    <w:rsid w:val="080F6A56"/>
    <w:rsid w:val="081C5132"/>
    <w:rsid w:val="081E4903"/>
    <w:rsid w:val="082E7668"/>
    <w:rsid w:val="08314E64"/>
    <w:rsid w:val="083328FA"/>
    <w:rsid w:val="083A7558"/>
    <w:rsid w:val="083C5B32"/>
    <w:rsid w:val="08436AB3"/>
    <w:rsid w:val="084853DF"/>
    <w:rsid w:val="089245C0"/>
    <w:rsid w:val="08985733"/>
    <w:rsid w:val="08C85159"/>
    <w:rsid w:val="08D3159E"/>
    <w:rsid w:val="08D57114"/>
    <w:rsid w:val="08F331D4"/>
    <w:rsid w:val="091176B8"/>
    <w:rsid w:val="09124657"/>
    <w:rsid w:val="09253AB1"/>
    <w:rsid w:val="094658E3"/>
    <w:rsid w:val="095E4F8A"/>
    <w:rsid w:val="09755F91"/>
    <w:rsid w:val="097578B4"/>
    <w:rsid w:val="098F3B85"/>
    <w:rsid w:val="09965124"/>
    <w:rsid w:val="09AF6E1D"/>
    <w:rsid w:val="09CD1F13"/>
    <w:rsid w:val="09D302A6"/>
    <w:rsid w:val="09E538DC"/>
    <w:rsid w:val="09EC3CA2"/>
    <w:rsid w:val="09EF0EF8"/>
    <w:rsid w:val="09F6171D"/>
    <w:rsid w:val="0A1002CE"/>
    <w:rsid w:val="0A153B67"/>
    <w:rsid w:val="0A1D01F0"/>
    <w:rsid w:val="0A253A12"/>
    <w:rsid w:val="0A2B603A"/>
    <w:rsid w:val="0A4E0538"/>
    <w:rsid w:val="0A5F578F"/>
    <w:rsid w:val="0A72205A"/>
    <w:rsid w:val="0A7A17DB"/>
    <w:rsid w:val="0A8431EB"/>
    <w:rsid w:val="0A891C08"/>
    <w:rsid w:val="0AA05FDA"/>
    <w:rsid w:val="0AA17CBC"/>
    <w:rsid w:val="0AA51CB7"/>
    <w:rsid w:val="0AA553FF"/>
    <w:rsid w:val="0AA57554"/>
    <w:rsid w:val="0AB0190C"/>
    <w:rsid w:val="0AB11411"/>
    <w:rsid w:val="0AC228AF"/>
    <w:rsid w:val="0AC809FA"/>
    <w:rsid w:val="0ACB2EA3"/>
    <w:rsid w:val="0B4E0CB2"/>
    <w:rsid w:val="0B4F53A6"/>
    <w:rsid w:val="0B5910A0"/>
    <w:rsid w:val="0B7D12F7"/>
    <w:rsid w:val="0B85356F"/>
    <w:rsid w:val="0BA35894"/>
    <w:rsid w:val="0BDB0131"/>
    <w:rsid w:val="0BE12BD3"/>
    <w:rsid w:val="0BE31212"/>
    <w:rsid w:val="0BE64889"/>
    <w:rsid w:val="0BE74B5B"/>
    <w:rsid w:val="0BE74EC2"/>
    <w:rsid w:val="0BF3160F"/>
    <w:rsid w:val="0BFD72F2"/>
    <w:rsid w:val="0C013B19"/>
    <w:rsid w:val="0C134882"/>
    <w:rsid w:val="0C1433FC"/>
    <w:rsid w:val="0C1F6512"/>
    <w:rsid w:val="0C27605C"/>
    <w:rsid w:val="0C3C6DE0"/>
    <w:rsid w:val="0C536234"/>
    <w:rsid w:val="0C556855"/>
    <w:rsid w:val="0C617C9C"/>
    <w:rsid w:val="0C715C4A"/>
    <w:rsid w:val="0C8665E2"/>
    <w:rsid w:val="0C9C726E"/>
    <w:rsid w:val="0CB532BC"/>
    <w:rsid w:val="0CB60693"/>
    <w:rsid w:val="0CCD72F8"/>
    <w:rsid w:val="0CD84446"/>
    <w:rsid w:val="0CF040D3"/>
    <w:rsid w:val="0D050DD8"/>
    <w:rsid w:val="0D072A78"/>
    <w:rsid w:val="0D0A2891"/>
    <w:rsid w:val="0D2C6C1D"/>
    <w:rsid w:val="0D2F3CCF"/>
    <w:rsid w:val="0D3341E9"/>
    <w:rsid w:val="0D376F5B"/>
    <w:rsid w:val="0D541A12"/>
    <w:rsid w:val="0D5A6639"/>
    <w:rsid w:val="0D5E00CD"/>
    <w:rsid w:val="0D662B0C"/>
    <w:rsid w:val="0D716B27"/>
    <w:rsid w:val="0D932BEC"/>
    <w:rsid w:val="0D9C6584"/>
    <w:rsid w:val="0DAE67A4"/>
    <w:rsid w:val="0DBD0BE9"/>
    <w:rsid w:val="0DC12E9B"/>
    <w:rsid w:val="0DC51DB7"/>
    <w:rsid w:val="0DCD584B"/>
    <w:rsid w:val="0DDF5AD8"/>
    <w:rsid w:val="0DFF343E"/>
    <w:rsid w:val="0E037F51"/>
    <w:rsid w:val="0E054033"/>
    <w:rsid w:val="0E07734C"/>
    <w:rsid w:val="0E2276B2"/>
    <w:rsid w:val="0E2833B1"/>
    <w:rsid w:val="0E3B5B5B"/>
    <w:rsid w:val="0E3D41F2"/>
    <w:rsid w:val="0E405BF3"/>
    <w:rsid w:val="0E5849EA"/>
    <w:rsid w:val="0E655AAF"/>
    <w:rsid w:val="0E8061F5"/>
    <w:rsid w:val="0ECA35ED"/>
    <w:rsid w:val="0ECE633B"/>
    <w:rsid w:val="0EE01B44"/>
    <w:rsid w:val="0EFB4F18"/>
    <w:rsid w:val="0EFC3563"/>
    <w:rsid w:val="0F07619A"/>
    <w:rsid w:val="0F0B0B0F"/>
    <w:rsid w:val="0F111947"/>
    <w:rsid w:val="0F1A2239"/>
    <w:rsid w:val="0F1C46E3"/>
    <w:rsid w:val="0F226BD6"/>
    <w:rsid w:val="0F2B5627"/>
    <w:rsid w:val="0F5B18D7"/>
    <w:rsid w:val="0F620F88"/>
    <w:rsid w:val="0F6F5C50"/>
    <w:rsid w:val="0F72368D"/>
    <w:rsid w:val="0F8579B9"/>
    <w:rsid w:val="0FCB7D01"/>
    <w:rsid w:val="0FEA7DBD"/>
    <w:rsid w:val="0FFD6D75"/>
    <w:rsid w:val="100F12D4"/>
    <w:rsid w:val="101565B1"/>
    <w:rsid w:val="10211AD5"/>
    <w:rsid w:val="10315C40"/>
    <w:rsid w:val="103A58B2"/>
    <w:rsid w:val="103F7C00"/>
    <w:rsid w:val="10523743"/>
    <w:rsid w:val="10544822"/>
    <w:rsid w:val="107A4F00"/>
    <w:rsid w:val="107B62AA"/>
    <w:rsid w:val="109472E3"/>
    <w:rsid w:val="10A62A04"/>
    <w:rsid w:val="10B6520E"/>
    <w:rsid w:val="10BC5129"/>
    <w:rsid w:val="10CB7863"/>
    <w:rsid w:val="10EE710A"/>
    <w:rsid w:val="10FA4FA6"/>
    <w:rsid w:val="11080A69"/>
    <w:rsid w:val="111C327B"/>
    <w:rsid w:val="11391F62"/>
    <w:rsid w:val="115A07A5"/>
    <w:rsid w:val="11894F24"/>
    <w:rsid w:val="11972E10"/>
    <w:rsid w:val="11A231D1"/>
    <w:rsid w:val="11AF321E"/>
    <w:rsid w:val="11C464C5"/>
    <w:rsid w:val="11C66BF7"/>
    <w:rsid w:val="11D10B49"/>
    <w:rsid w:val="11DE7FB0"/>
    <w:rsid w:val="12057B3E"/>
    <w:rsid w:val="12265B38"/>
    <w:rsid w:val="1241559D"/>
    <w:rsid w:val="12504CD4"/>
    <w:rsid w:val="125B72D1"/>
    <w:rsid w:val="125E5F32"/>
    <w:rsid w:val="126E447F"/>
    <w:rsid w:val="127D0A90"/>
    <w:rsid w:val="127E701B"/>
    <w:rsid w:val="12C11101"/>
    <w:rsid w:val="12E63E5D"/>
    <w:rsid w:val="130059A6"/>
    <w:rsid w:val="13193E32"/>
    <w:rsid w:val="131C2C5C"/>
    <w:rsid w:val="13333582"/>
    <w:rsid w:val="134B4C72"/>
    <w:rsid w:val="13516E40"/>
    <w:rsid w:val="13544192"/>
    <w:rsid w:val="13747083"/>
    <w:rsid w:val="13827075"/>
    <w:rsid w:val="138A17B5"/>
    <w:rsid w:val="138D582B"/>
    <w:rsid w:val="13A1740F"/>
    <w:rsid w:val="13AF706E"/>
    <w:rsid w:val="13E77A0C"/>
    <w:rsid w:val="13EC38B7"/>
    <w:rsid w:val="13F25F65"/>
    <w:rsid w:val="140637E1"/>
    <w:rsid w:val="140F4A10"/>
    <w:rsid w:val="14173735"/>
    <w:rsid w:val="141C0033"/>
    <w:rsid w:val="14252642"/>
    <w:rsid w:val="14295D8D"/>
    <w:rsid w:val="144751F9"/>
    <w:rsid w:val="14477424"/>
    <w:rsid w:val="144B036C"/>
    <w:rsid w:val="145179CA"/>
    <w:rsid w:val="14555833"/>
    <w:rsid w:val="14666A5C"/>
    <w:rsid w:val="147061ED"/>
    <w:rsid w:val="147B008F"/>
    <w:rsid w:val="14977E0F"/>
    <w:rsid w:val="14A86C7E"/>
    <w:rsid w:val="14A9564D"/>
    <w:rsid w:val="14B51ECB"/>
    <w:rsid w:val="14D4642C"/>
    <w:rsid w:val="14E669B7"/>
    <w:rsid w:val="14E870A5"/>
    <w:rsid w:val="15225722"/>
    <w:rsid w:val="15356368"/>
    <w:rsid w:val="157049E6"/>
    <w:rsid w:val="1586272B"/>
    <w:rsid w:val="15864EF5"/>
    <w:rsid w:val="159301A0"/>
    <w:rsid w:val="159A4766"/>
    <w:rsid w:val="15A613DB"/>
    <w:rsid w:val="15B451A5"/>
    <w:rsid w:val="15DC05CD"/>
    <w:rsid w:val="15FA4264"/>
    <w:rsid w:val="15FE7C54"/>
    <w:rsid w:val="16024314"/>
    <w:rsid w:val="161026B2"/>
    <w:rsid w:val="16271062"/>
    <w:rsid w:val="163C7C11"/>
    <w:rsid w:val="1652133F"/>
    <w:rsid w:val="1657105D"/>
    <w:rsid w:val="16626D19"/>
    <w:rsid w:val="167A4839"/>
    <w:rsid w:val="169A1DAF"/>
    <w:rsid w:val="16A05B7C"/>
    <w:rsid w:val="16CA4BF6"/>
    <w:rsid w:val="16D10221"/>
    <w:rsid w:val="16DD0D68"/>
    <w:rsid w:val="16E74DA6"/>
    <w:rsid w:val="16F577A3"/>
    <w:rsid w:val="17065221"/>
    <w:rsid w:val="170D3170"/>
    <w:rsid w:val="17120392"/>
    <w:rsid w:val="17123359"/>
    <w:rsid w:val="171902A4"/>
    <w:rsid w:val="17225EF0"/>
    <w:rsid w:val="17376818"/>
    <w:rsid w:val="173A2149"/>
    <w:rsid w:val="173C3741"/>
    <w:rsid w:val="174A351E"/>
    <w:rsid w:val="176C69C6"/>
    <w:rsid w:val="17710729"/>
    <w:rsid w:val="17711991"/>
    <w:rsid w:val="178B1D80"/>
    <w:rsid w:val="179750D8"/>
    <w:rsid w:val="17A007D4"/>
    <w:rsid w:val="17A04A57"/>
    <w:rsid w:val="17AB3F35"/>
    <w:rsid w:val="17C86967"/>
    <w:rsid w:val="17D41D32"/>
    <w:rsid w:val="17E564D3"/>
    <w:rsid w:val="181A0089"/>
    <w:rsid w:val="18414EA2"/>
    <w:rsid w:val="18447169"/>
    <w:rsid w:val="18537F4F"/>
    <w:rsid w:val="186401A9"/>
    <w:rsid w:val="18661FB0"/>
    <w:rsid w:val="187D0E0F"/>
    <w:rsid w:val="18913925"/>
    <w:rsid w:val="189C7470"/>
    <w:rsid w:val="18A92FF5"/>
    <w:rsid w:val="18C822BE"/>
    <w:rsid w:val="18D1022F"/>
    <w:rsid w:val="1913111B"/>
    <w:rsid w:val="19175E8F"/>
    <w:rsid w:val="192E0A69"/>
    <w:rsid w:val="194F14D9"/>
    <w:rsid w:val="1959720E"/>
    <w:rsid w:val="195A003F"/>
    <w:rsid w:val="196E0C88"/>
    <w:rsid w:val="19963F41"/>
    <w:rsid w:val="19A5055C"/>
    <w:rsid w:val="19AB3245"/>
    <w:rsid w:val="19BF01B9"/>
    <w:rsid w:val="19C12C2D"/>
    <w:rsid w:val="19C21E27"/>
    <w:rsid w:val="19D836BD"/>
    <w:rsid w:val="19DB02A6"/>
    <w:rsid w:val="19F4729C"/>
    <w:rsid w:val="1A107BA8"/>
    <w:rsid w:val="1A2367E8"/>
    <w:rsid w:val="1A4D6746"/>
    <w:rsid w:val="1A4F66E3"/>
    <w:rsid w:val="1A6D7AE7"/>
    <w:rsid w:val="1A7039DF"/>
    <w:rsid w:val="1A7944B3"/>
    <w:rsid w:val="1A851258"/>
    <w:rsid w:val="1A961534"/>
    <w:rsid w:val="1AAE0C62"/>
    <w:rsid w:val="1AC019B5"/>
    <w:rsid w:val="1AE16215"/>
    <w:rsid w:val="1AED3D1D"/>
    <w:rsid w:val="1AFE43E8"/>
    <w:rsid w:val="1B132D7A"/>
    <w:rsid w:val="1B214789"/>
    <w:rsid w:val="1B413B72"/>
    <w:rsid w:val="1B533248"/>
    <w:rsid w:val="1B5346CD"/>
    <w:rsid w:val="1B82481E"/>
    <w:rsid w:val="1B870340"/>
    <w:rsid w:val="1B8D0701"/>
    <w:rsid w:val="1BA12882"/>
    <w:rsid w:val="1BAD0362"/>
    <w:rsid w:val="1BC267A6"/>
    <w:rsid w:val="1BC6215D"/>
    <w:rsid w:val="1BCB61A3"/>
    <w:rsid w:val="1BEA0B0E"/>
    <w:rsid w:val="1BF46F7E"/>
    <w:rsid w:val="1BF52B73"/>
    <w:rsid w:val="1BFD29F8"/>
    <w:rsid w:val="1C17220B"/>
    <w:rsid w:val="1C3A3222"/>
    <w:rsid w:val="1C3C2832"/>
    <w:rsid w:val="1C5202DE"/>
    <w:rsid w:val="1C5B49F5"/>
    <w:rsid w:val="1C5D7B36"/>
    <w:rsid w:val="1C71196E"/>
    <w:rsid w:val="1C71754F"/>
    <w:rsid w:val="1C9711F8"/>
    <w:rsid w:val="1C9828EA"/>
    <w:rsid w:val="1CAC7BE4"/>
    <w:rsid w:val="1CAE6368"/>
    <w:rsid w:val="1CB71AE0"/>
    <w:rsid w:val="1CD63D70"/>
    <w:rsid w:val="1CE91E7A"/>
    <w:rsid w:val="1CF24D38"/>
    <w:rsid w:val="1D0040BF"/>
    <w:rsid w:val="1D200DA9"/>
    <w:rsid w:val="1DBC17F4"/>
    <w:rsid w:val="1DD041AA"/>
    <w:rsid w:val="1DDD2408"/>
    <w:rsid w:val="1DE86192"/>
    <w:rsid w:val="1DE951B0"/>
    <w:rsid w:val="1DF861C3"/>
    <w:rsid w:val="1E284E7F"/>
    <w:rsid w:val="1E4C38E6"/>
    <w:rsid w:val="1E600312"/>
    <w:rsid w:val="1E6701A6"/>
    <w:rsid w:val="1E680FD6"/>
    <w:rsid w:val="1E78064F"/>
    <w:rsid w:val="1E8F248C"/>
    <w:rsid w:val="1ECE7DD6"/>
    <w:rsid w:val="1EF477C7"/>
    <w:rsid w:val="1EFA2BAC"/>
    <w:rsid w:val="1EFA673B"/>
    <w:rsid w:val="1EFB2A3C"/>
    <w:rsid w:val="1F0F1579"/>
    <w:rsid w:val="1F176975"/>
    <w:rsid w:val="1F1A7BCA"/>
    <w:rsid w:val="1F4238E1"/>
    <w:rsid w:val="1F6379DF"/>
    <w:rsid w:val="1F6932BC"/>
    <w:rsid w:val="1F877024"/>
    <w:rsid w:val="1F8972D8"/>
    <w:rsid w:val="1F8E1136"/>
    <w:rsid w:val="1F8F141D"/>
    <w:rsid w:val="1F9D4BDF"/>
    <w:rsid w:val="1FCC2DEC"/>
    <w:rsid w:val="1FD00AD7"/>
    <w:rsid w:val="1FD20AF0"/>
    <w:rsid w:val="1FEE42AE"/>
    <w:rsid w:val="1FF8496F"/>
    <w:rsid w:val="1FFE0A39"/>
    <w:rsid w:val="20165539"/>
    <w:rsid w:val="201B1178"/>
    <w:rsid w:val="201C523C"/>
    <w:rsid w:val="20214B49"/>
    <w:rsid w:val="204F0366"/>
    <w:rsid w:val="206405D9"/>
    <w:rsid w:val="206A14E0"/>
    <w:rsid w:val="206F5485"/>
    <w:rsid w:val="20A9278B"/>
    <w:rsid w:val="20B74019"/>
    <w:rsid w:val="20C07863"/>
    <w:rsid w:val="20C505A5"/>
    <w:rsid w:val="20C855BE"/>
    <w:rsid w:val="20DE6FC5"/>
    <w:rsid w:val="20FF36CD"/>
    <w:rsid w:val="2116665C"/>
    <w:rsid w:val="211E3598"/>
    <w:rsid w:val="212D0D77"/>
    <w:rsid w:val="213C55B1"/>
    <w:rsid w:val="21482F99"/>
    <w:rsid w:val="215C009D"/>
    <w:rsid w:val="2182614B"/>
    <w:rsid w:val="218B31B9"/>
    <w:rsid w:val="21A41ABA"/>
    <w:rsid w:val="21AC4F01"/>
    <w:rsid w:val="21C13694"/>
    <w:rsid w:val="21DC4976"/>
    <w:rsid w:val="21E1770D"/>
    <w:rsid w:val="21F219A7"/>
    <w:rsid w:val="21F4210C"/>
    <w:rsid w:val="21F70F3C"/>
    <w:rsid w:val="220A738C"/>
    <w:rsid w:val="22110C24"/>
    <w:rsid w:val="221858E8"/>
    <w:rsid w:val="222622E6"/>
    <w:rsid w:val="22403EEC"/>
    <w:rsid w:val="224D5447"/>
    <w:rsid w:val="225711B6"/>
    <w:rsid w:val="226716E7"/>
    <w:rsid w:val="22677903"/>
    <w:rsid w:val="22706E04"/>
    <w:rsid w:val="227359B4"/>
    <w:rsid w:val="22810DE4"/>
    <w:rsid w:val="229D6A0E"/>
    <w:rsid w:val="22C31287"/>
    <w:rsid w:val="22C749C9"/>
    <w:rsid w:val="22F2479F"/>
    <w:rsid w:val="22FA6019"/>
    <w:rsid w:val="230E1ADF"/>
    <w:rsid w:val="230F3C51"/>
    <w:rsid w:val="23670782"/>
    <w:rsid w:val="238D011C"/>
    <w:rsid w:val="23BC0015"/>
    <w:rsid w:val="23BE784A"/>
    <w:rsid w:val="23E00391"/>
    <w:rsid w:val="23E10CE7"/>
    <w:rsid w:val="23E653B7"/>
    <w:rsid w:val="23F02EE6"/>
    <w:rsid w:val="24012B71"/>
    <w:rsid w:val="240B4AEA"/>
    <w:rsid w:val="240E122A"/>
    <w:rsid w:val="241C0C87"/>
    <w:rsid w:val="24296970"/>
    <w:rsid w:val="242A6E7C"/>
    <w:rsid w:val="2433594E"/>
    <w:rsid w:val="24364235"/>
    <w:rsid w:val="24555EB7"/>
    <w:rsid w:val="246828B9"/>
    <w:rsid w:val="246C38C3"/>
    <w:rsid w:val="248C7203"/>
    <w:rsid w:val="248E2184"/>
    <w:rsid w:val="249112E0"/>
    <w:rsid w:val="2492129E"/>
    <w:rsid w:val="24A07D21"/>
    <w:rsid w:val="24B57B5A"/>
    <w:rsid w:val="24B970F0"/>
    <w:rsid w:val="24CF6468"/>
    <w:rsid w:val="24E40508"/>
    <w:rsid w:val="24F62995"/>
    <w:rsid w:val="25010A22"/>
    <w:rsid w:val="25222328"/>
    <w:rsid w:val="25286876"/>
    <w:rsid w:val="252D328F"/>
    <w:rsid w:val="25447E36"/>
    <w:rsid w:val="255947BE"/>
    <w:rsid w:val="256F244B"/>
    <w:rsid w:val="25A01C59"/>
    <w:rsid w:val="25A43726"/>
    <w:rsid w:val="25AC1EC0"/>
    <w:rsid w:val="25BA286D"/>
    <w:rsid w:val="25BE0A78"/>
    <w:rsid w:val="25DF578B"/>
    <w:rsid w:val="26141ECB"/>
    <w:rsid w:val="26220D08"/>
    <w:rsid w:val="262C6389"/>
    <w:rsid w:val="262D403A"/>
    <w:rsid w:val="263F0253"/>
    <w:rsid w:val="26425A98"/>
    <w:rsid w:val="26430E1D"/>
    <w:rsid w:val="26665973"/>
    <w:rsid w:val="267124B6"/>
    <w:rsid w:val="26795AFF"/>
    <w:rsid w:val="26836C57"/>
    <w:rsid w:val="26EA5422"/>
    <w:rsid w:val="26F27B20"/>
    <w:rsid w:val="26F312D4"/>
    <w:rsid w:val="26FD1761"/>
    <w:rsid w:val="27043848"/>
    <w:rsid w:val="27127E5C"/>
    <w:rsid w:val="271E4BC1"/>
    <w:rsid w:val="27334162"/>
    <w:rsid w:val="27700EB2"/>
    <w:rsid w:val="277E77BA"/>
    <w:rsid w:val="27832FE7"/>
    <w:rsid w:val="27BB3528"/>
    <w:rsid w:val="27BD7577"/>
    <w:rsid w:val="27C21CC1"/>
    <w:rsid w:val="27C745B2"/>
    <w:rsid w:val="27E025B2"/>
    <w:rsid w:val="27E810CB"/>
    <w:rsid w:val="27F944C9"/>
    <w:rsid w:val="28037AAE"/>
    <w:rsid w:val="2823215E"/>
    <w:rsid w:val="282729B0"/>
    <w:rsid w:val="283C6664"/>
    <w:rsid w:val="283D2314"/>
    <w:rsid w:val="283D3848"/>
    <w:rsid w:val="28411BD2"/>
    <w:rsid w:val="286F2B54"/>
    <w:rsid w:val="2874724C"/>
    <w:rsid w:val="28824894"/>
    <w:rsid w:val="28840F74"/>
    <w:rsid w:val="288734B3"/>
    <w:rsid w:val="28A11AD4"/>
    <w:rsid w:val="28A9372A"/>
    <w:rsid w:val="28B54C6D"/>
    <w:rsid w:val="28D8124A"/>
    <w:rsid w:val="28DA07FA"/>
    <w:rsid w:val="28EA3062"/>
    <w:rsid w:val="28EF128A"/>
    <w:rsid w:val="290D23E9"/>
    <w:rsid w:val="29153B88"/>
    <w:rsid w:val="292243D7"/>
    <w:rsid w:val="29326D8A"/>
    <w:rsid w:val="29353C95"/>
    <w:rsid w:val="293571D0"/>
    <w:rsid w:val="29381901"/>
    <w:rsid w:val="294B7B7D"/>
    <w:rsid w:val="295A26EE"/>
    <w:rsid w:val="296774F1"/>
    <w:rsid w:val="296C5FF3"/>
    <w:rsid w:val="29720138"/>
    <w:rsid w:val="29740DBF"/>
    <w:rsid w:val="299F259D"/>
    <w:rsid w:val="29DC430F"/>
    <w:rsid w:val="29DE6278"/>
    <w:rsid w:val="2A076F32"/>
    <w:rsid w:val="2A1763F8"/>
    <w:rsid w:val="2A220A89"/>
    <w:rsid w:val="2A530055"/>
    <w:rsid w:val="2A564D8D"/>
    <w:rsid w:val="2A652ED1"/>
    <w:rsid w:val="2A891136"/>
    <w:rsid w:val="2A96678F"/>
    <w:rsid w:val="2AA97BAB"/>
    <w:rsid w:val="2AC01E49"/>
    <w:rsid w:val="2ACC1AD7"/>
    <w:rsid w:val="2ACD7869"/>
    <w:rsid w:val="2AD91EB2"/>
    <w:rsid w:val="2AEE5D3F"/>
    <w:rsid w:val="2AF96445"/>
    <w:rsid w:val="2B2D0FC6"/>
    <w:rsid w:val="2B3F2077"/>
    <w:rsid w:val="2B442160"/>
    <w:rsid w:val="2B4D21E0"/>
    <w:rsid w:val="2B56586F"/>
    <w:rsid w:val="2B5B1B36"/>
    <w:rsid w:val="2B663D16"/>
    <w:rsid w:val="2B743210"/>
    <w:rsid w:val="2B846161"/>
    <w:rsid w:val="2B946BDB"/>
    <w:rsid w:val="2B9D28F0"/>
    <w:rsid w:val="2BAC7B7B"/>
    <w:rsid w:val="2BC532CF"/>
    <w:rsid w:val="2BC75385"/>
    <w:rsid w:val="2BCC324F"/>
    <w:rsid w:val="2BD476D2"/>
    <w:rsid w:val="2BD937DA"/>
    <w:rsid w:val="2BDA15E6"/>
    <w:rsid w:val="2BEF5D2D"/>
    <w:rsid w:val="2C027EC6"/>
    <w:rsid w:val="2C132926"/>
    <w:rsid w:val="2C1B627D"/>
    <w:rsid w:val="2C1D7979"/>
    <w:rsid w:val="2C267685"/>
    <w:rsid w:val="2C3410D1"/>
    <w:rsid w:val="2C5956C6"/>
    <w:rsid w:val="2C632E0E"/>
    <w:rsid w:val="2C6D46DA"/>
    <w:rsid w:val="2C9D7F29"/>
    <w:rsid w:val="2CC36FDD"/>
    <w:rsid w:val="2CE56983"/>
    <w:rsid w:val="2CE71A1E"/>
    <w:rsid w:val="2CEE5F9D"/>
    <w:rsid w:val="2CF06F38"/>
    <w:rsid w:val="2D2B1A91"/>
    <w:rsid w:val="2D3955A8"/>
    <w:rsid w:val="2D437D70"/>
    <w:rsid w:val="2D94003B"/>
    <w:rsid w:val="2DAB47FF"/>
    <w:rsid w:val="2DB55159"/>
    <w:rsid w:val="2DF84822"/>
    <w:rsid w:val="2E183DFB"/>
    <w:rsid w:val="2E266E92"/>
    <w:rsid w:val="2E2A4C8E"/>
    <w:rsid w:val="2E5B32F3"/>
    <w:rsid w:val="2E6D522D"/>
    <w:rsid w:val="2E726D76"/>
    <w:rsid w:val="2E8616A4"/>
    <w:rsid w:val="2E877367"/>
    <w:rsid w:val="2EA21693"/>
    <w:rsid w:val="2EBF2403"/>
    <w:rsid w:val="2EDA2CD0"/>
    <w:rsid w:val="2EDC202B"/>
    <w:rsid w:val="2EFF36AE"/>
    <w:rsid w:val="2F00219E"/>
    <w:rsid w:val="2F006769"/>
    <w:rsid w:val="2F1A3A5C"/>
    <w:rsid w:val="2F280A84"/>
    <w:rsid w:val="2F5F65AD"/>
    <w:rsid w:val="2F734C68"/>
    <w:rsid w:val="2FA55FC4"/>
    <w:rsid w:val="2FD2391B"/>
    <w:rsid w:val="2FF85538"/>
    <w:rsid w:val="2FFD50E4"/>
    <w:rsid w:val="30015D36"/>
    <w:rsid w:val="30034F3E"/>
    <w:rsid w:val="300E56AD"/>
    <w:rsid w:val="303D4134"/>
    <w:rsid w:val="303F1240"/>
    <w:rsid w:val="3042727B"/>
    <w:rsid w:val="304C6E3E"/>
    <w:rsid w:val="305844DF"/>
    <w:rsid w:val="30591C5A"/>
    <w:rsid w:val="305F351D"/>
    <w:rsid w:val="307E47EF"/>
    <w:rsid w:val="30907DE2"/>
    <w:rsid w:val="30A021CB"/>
    <w:rsid w:val="30AA6B4C"/>
    <w:rsid w:val="30BA6E0B"/>
    <w:rsid w:val="30C04F68"/>
    <w:rsid w:val="30CE6976"/>
    <w:rsid w:val="30D4636D"/>
    <w:rsid w:val="30D56220"/>
    <w:rsid w:val="30DD4EB3"/>
    <w:rsid w:val="30DF206D"/>
    <w:rsid w:val="311156AE"/>
    <w:rsid w:val="311E745F"/>
    <w:rsid w:val="31226144"/>
    <w:rsid w:val="312743AA"/>
    <w:rsid w:val="312A7FDC"/>
    <w:rsid w:val="313C2CAB"/>
    <w:rsid w:val="313E2820"/>
    <w:rsid w:val="314A27B3"/>
    <w:rsid w:val="31531DDC"/>
    <w:rsid w:val="315C0491"/>
    <w:rsid w:val="317D4AF4"/>
    <w:rsid w:val="31840EF7"/>
    <w:rsid w:val="31AE0D6A"/>
    <w:rsid w:val="31C62B12"/>
    <w:rsid w:val="31D26B72"/>
    <w:rsid w:val="31EC7D18"/>
    <w:rsid w:val="31F72BAD"/>
    <w:rsid w:val="320848FC"/>
    <w:rsid w:val="32156778"/>
    <w:rsid w:val="321B43CF"/>
    <w:rsid w:val="3248609C"/>
    <w:rsid w:val="32514358"/>
    <w:rsid w:val="32570EE6"/>
    <w:rsid w:val="32574062"/>
    <w:rsid w:val="325A292A"/>
    <w:rsid w:val="32723BF4"/>
    <w:rsid w:val="32736D71"/>
    <w:rsid w:val="329347A2"/>
    <w:rsid w:val="329C0014"/>
    <w:rsid w:val="329E7684"/>
    <w:rsid w:val="32AD70A7"/>
    <w:rsid w:val="32D303EF"/>
    <w:rsid w:val="3303151A"/>
    <w:rsid w:val="330350F7"/>
    <w:rsid w:val="33054A56"/>
    <w:rsid w:val="33341272"/>
    <w:rsid w:val="33356BE6"/>
    <w:rsid w:val="335703C8"/>
    <w:rsid w:val="336809A9"/>
    <w:rsid w:val="33973CEC"/>
    <w:rsid w:val="33CE784E"/>
    <w:rsid w:val="33D66282"/>
    <w:rsid w:val="33E95454"/>
    <w:rsid w:val="34021B8E"/>
    <w:rsid w:val="342D69C4"/>
    <w:rsid w:val="342E18D6"/>
    <w:rsid w:val="343C6863"/>
    <w:rsid w:val="34415AA5"/>
    <w:rsid w:val="344B138E"/>
    <w:rsid w:val="344D2244"/>
    <w:rsid w:val="347446CC"/>
    <w:rsid w:val="34821661"/>
    <w:rsid w:val="348452A6"/>
    <w:rsid w:val="3486368E"/>
    <w:rsid w:val="34891684"/>
    <w:rsid w:val="348C6382"/>
    <w:rsid w:val="348F287C"/>
    <w:rsid w:val="349233A4"/>
    <w:rsid w:val="34953708"/>
    <w:rsid w:val="34A47037"/>
    <w:rsid w:val="34A51E49"/>
    <w:rsid w:val="34A668E1"/>
    <w:rsid w:val="34B24FA7"/>
    <w:rsid w:val="34C0409B"/>
    <w:rsid w:val="34D41029"/>
    <w:rsid w:val="34DC4FD8"/>
    <w:rsid w:val="34E6377A"/>
    <w:rsid w:val="34F37D5B"/>
    <w:rsid w:val="35097A03"/>
    <w:rsid w:val="352C7104"/>
    <w:rsid w:val="35460B93"/>
    <w:rsid w:val="355C573F"/>
    <w:rsid w:val="35645C33"/>
    <w:rsid w:val="35722254"/>
    <w:rsid w:val="358B10DD"/>
    <w:rsid w:val="359D0386"/>
    <w:rsid w:val="35B00987"/>
    <w:rsid w:val="35B261B3"/>
    <w:rsid w:val="35C02422"/>
    <w:rsid w:val="35C95824"/>
    <w:rsid w:val="35FE0E34"/>
    <w:rsid w:val="36033321"/>
    <w:rsid w:val="3609546C"/>
    <w:rsid w:val="36197430"/>
    <w:rsid w:val="362B1699"/>
    <w:rsid w:val="363857DA"/>
    <w:rsid w:val="36391581"/>
    <w:rsid w:val="36423945"/>
    <w:rsid w:val="36522029"/>
    <w:rsid w:val="365A52B3"/>
    <w:rsid w:val="36612A78"/>
    <w:rsid w:val="366D04CA"/>
    <w:rsid w:val="367A5D9D"/>
    <w:rsid w:val="368003D7"/>
    <w:rsid w:val="36924C62"/>
    <w:rsid w:val="36A6653B"/>
    <w:rsid w:val="36BB7BB4"/>
    <w:rsid w:val="36BC0B17"/>
    <w:rsid w:val="36BD73CA"/>
    <w:rsid w:val="36C103C1"/>
    <w:rsid w:val="36C83086"/>
    <w:rsid w:val="36CE6253"/>
    <w:rsid w:val="36EA52DC"/>
    <w:rsid w:val="36EF2B92"/>
    <w:rsid w:val="36FF5AF5"/>
    <w:rsid w:val="371470DD"/>
    <w:rsid w:val="372E75A7"/>
    <w:rsid w:val="374803DC"/>
    <w:rsid w:val="374A44CD"/>
    <w:rsid w:val="374E108A"/>
    <w:rsid w:val="377163B2"/>
    <w:rsid w:val="377C7125"/>
    <w:rsid w:val="377F1258"/>
    <w:rsid w:val="37836F57"/>
    <w:rsid w:val="379C48F7"/>
    <w:rsid w:val="37A51463"/>
    <w:rsid w:val="37C978C4"/>
    <w:rsid w:val="37D92A36"/>
    <w:rsid w:val="37DE2EED"/>
    <w:rsid w:val="37EB0089"/>
    <w:rsid w:val="38057B92"/>
    <w:rsid w:val="381549D3"/>
    <w:rsid w:val="382C3AA5"/>
    <w:rsid w:val="38520809"/>
    <w:rsid w:val="385C3660"/>
    <w:rsid w:val="385D5A9E"/>
    <w:rsid w:val="38606BDE"/>
    <w:rsid w:val="3862798E"/>
    <w:rsid w:val="38682BC0"/>
    <w:rsid w:val="386C77EB"/>
    <w:rsid w:val="387524D1"/>
    <w:rsid w:val="387873EB"/>
    <w:rsid w:val="38987791"/>
    <w:rsid w:val="38B215AF"/>
    <w:rsid w:val="38B4371C"/>
    <w:rsid w:val="38D820FB"/>
    <w:rsid w:val="38E03314"/>
    <w:rsid w:val="38FA4051"/>
    <w:rsid w:val="390A3642"/>
    <w:rsid w:val="39107944"/>
    <w:rsid w:val="391B1184"/>
    <w:rsid w:val="39394907"/>
    <w:rsid w:val="393B0629"/>
    <w:rsid w:val="3959172B"/>
    <w:rsid w:val="395A4844"/>
    <w:rsid w:val="39986BEA"/>
    <w:rsid w:val="39AE173E"/>
    <w:rsid w:val="39AF71C0"/>
    <w:rsid w:val="39C53AAC"/>
    <w:rsid w:val="39FA2066"/>
    <w:rsid w:val="3A031463"/>
    <w:rsid w:val="3A133B6B"/>
    <w:rsid w:val="3A4A705B"/>
    <w:rsid w:val="3A7C28BC"/>
    <w:rsid w:val="3A825DD6"/>
    <w:rsid w:val="3A8E634F"/>
    <w:rsid w:val="3AA72446"/>
    <w:rsid w:val="3ABF3B20"/>
    <w:rsid w:val="3AE44C7D"/>
    <w:rsid w:val="3AE7381D"/>
    <w:rsid w:val="3AE96CB2"/>
    <w:rsid w:val="3AEB1831"/>
    <w:rsid w:val="3AEB45CA"/>
    <w:rsid w:val="3AED43B9"/>
    <w:rsid w:val="3AF67835"/>
    <w:rsid w:val="3B0534E8"/>
    <w:rsid w:val="3B0828EA"/>
    <w:rsid w:val="3B324038"/>
    <w:rsid w:val="3B5C3E94"/>
    <w:rsid w:val="3B671103"/>
    <w:rsid w:val="3B74574F"/>
    <w:rsid w:val="3B817913"/>
    <w:rsid w:val="3B82098D"/>
    <w:rsid w:val="3B9F4414"/>
    <w:rsid w:val="3BA86D1F"/>
    <w:rsid w:val="3BC75E52"/>
    <w:rsid w:val="3BCB3DFF"/>
    <w:rsid w:val="3BD071D6"/>
    <w:rsid w:val="3BD503E5"/>
    <w:rsid w:val="3BE31EBA"/>
    <w:rsid w:val="3BFC193A"/>
    <w:rsid w:val="3C294D95"/>
    <w:rsid w:val="3C2D499B"/>
    <w:rsid w:val="3C2E67EE"/>
    <w:rsid w:val="3C39150F"/>
    <w:rsid w:val="3C435952"/>
    <w:rsid w:val="3C60788D"/>
    <w:rsid w:val="3C8F594D"/>
    <w:rsid w:val="3CBC08C8"/>
    <w:rsid w:val="3CDA787A"/>
    <w:rsid w:val="3CEC6A66"/>
    <w:rsid w:val="3CFB2956"/>
    <w:rsid w:val="3CFD077F"/>
    <w:rsid w:val="3D102AA0"/>
    <w:rsid w:val="3D1616BE"/>
    <w:rsid w:val="3D16265E"/>
    <w:rsid w:val="3D2A4DD1"/>
    <w:rsid w:val="3D336F27"/>
    <w:rsid w:val="3D507E22"/>
    <w:rsid w:val="3D5318AF"/>
    <w:rsid w:val="3D7244A9"/>
    <w:rsid w:val="3D7A59A3"/>
    <w:rsid w:val="3D954267"/>
    <w:rsid w:val="3DA04A18"/>
    <w:rsid w:val="3DA2427E"/>
    <w:rsid w:val="3DA8640B"/>
    <w:rsid w:val="3DAE0A5F"/>
    <w:rsid w:val="3DB81E6C"/>
    <w:rsid w:val="3DB91AE3"/>
    <w:rsid w:val="3DE14ACE"/>
    <w:rsid w:val="3DE2215F"/>
    <w:rsid w:val="3DE51A2B"/>
    <w:rsid w:val="3DE70686"/>
    <w:rsid w:val="3DE706BC"/>
    <w:rsid w:val="3E022A7B"/>
    <w:rsid w:val="3E0A4694"/>
    <w:rsid w:val="3E190074"/>
    <w:rsid w:val="3E2337C2"/>
    <w:rsid w:val="3E24339F"/>
    <w:rsid w:val="3E2C27C2"/>
    <w:rsid w:val="3E7C5A85"/>
    <w:rsid w:val="3E823532"/>
    <w:rsid w:val="3E8E5C46"/>
    <w:rsid w:val="3E9036BB"/>
    <w:rsid w:val="3EAD4164"/>
    <w:rsid w:val="3ECF048E"/>
    <w:rsid w:val="3ED1161E"/>
    <w:rsid w:val="3ED16E0D"/>
    <w:rsid w:val="3EE52158"/>
    <w:rsid w:val="3EF06CEB"/>
    <w:rsid w:val="3F087021"/>
    <w:rsid w:val="3F147AAF"/>
    <w:rsid w:val="3F16708B"/>
    <w:rsid w:val="3F1727C8"/>
    <w:rsid w:val="3F1C6707"/>
    <w:rsid w:val="3F2179A4"/>
    <w:rsid w:val="3F2D408B"/>
    <w:rsid w:val="3F487F7C"/>
    <w:rsid w:val="3F6909F8"/>
    <w:rsid w:val="3F7D4299"/>
    <w:rsid w:val="3F9670FC"/>
    <w:rsid w:val="3F984ADF"/>
    <w:rsid w:val="3F9B2811"/>
    <w:rsid w:val="3FBF7CD7"/>
    <w:rsid w:val="3FC8764C"/>
    <w:rsid w:val="3FCA04D3"/>
    <w:rsid w:val="3FDD19CB"/>
    <w:rsid w:val="3FFD31A3"/>
    <w:rsid w:val="400C39E0"/>
    <w:rsid w:val="40171D17"/>
    <w:rsid w:val="40392459"/>
    <w:rsid w:val="403A6CDE"/>
    <w:rsid w:val="406B5796"/>
    <w:rsid w:val="4076363D"/>
    <w:rsid w:val="407B353D"/>
    <w:rsid w:val="407F0BAB"/>
    <w:rsid w:val="40827507"/>
    <w:rsid w:val="408B077D"/>
    <w:rsid w:val="408E5E6D"/>
    <w:rsid w:val="40AD2DEE"/>
    <w:rsid w:val="40B9676F"/>
    <w:rsid w:val="40DC39C5"/>
    <w:rsid w:val="40DD795B"/>
    <w:rsid w:val="40E6640C"/>
    <w:rsid w:val="410D162D"/>
    <w:rsid w:val="411A70D1"/>
    <w:rsid w:val="413B4B3E"/>
    <w:rsid w:val="41404452"/>
    <w:rsid w:val="41406296"/>
    <w:rsid w:val="41597839"/>
    <w:rsid w:val="41830051"/>
    <w:rsid w:val="41871F5A"/>
    <w:rsid w:val="41C26DB1"/>
    <w:rsid w:val="41D034FA"/>
    <w:rsid w:val="41D356BB"/>
    <w:rsid w:val="41F2337A"/>
    <w:rsid w:val="420311EE"/>
    <w:rsid w:val="42080062"/>
    <w:rsid w:val="420D355D"/>
    <w:rsid w:val="42272F08"/>
    <w:rsid w:val="422A71FC"/>
    <w:rsid w:val="424263FE"/>
    <w:rsid w:val="427246DC"/>
    <w:rsid w:val="42A866B0"/>
    <w:rsid w:val="42B63A3E"/>
    <w:rsid w:val="42BF2759"/>
    <w:rsid w:val="42D6356B"/>
    <w:rsid w:val="42E66461"/>
    <w:rsid w:val="42EB39A4"/>
    <w:rsid w:val="430146B9"/>
    <w:rsid w:val="43113B28"/>
    <w:rsid w:val="43146BC4"/>
    <w:rsid w:val="431B125D"/>
    <w:rsid w:val="432F516D"/>
    <w:rsid w:val="435D0571"/>
    <w:rsid w:val="43884C14"/>
    <w:rsid w:val="43951FAA"/>
    <w:rsid w:val="43AE5C57"/>
    <w:rsid w:val="43E65940"/>
    <w:rsid w:val="43E90F62"/>
    <w:rsid w:val="43EC0437"/>
    <w:rsid w:val="440126E2"/>
    <w:rsid w:val="440538A5"/>
    <w:rsid w:val="440C1F9B"/>
    <w:rsid w:val="440D22F7"/>
    <w:rsid w:val="443036DE"/>
    <w:rsid w:val="4432251C"/>
    <w:rsid w:val="443352BE"/>
    <w:rsid w:val="44370182"/>
    <w:rsid w:val="44587205"/>
    <w:rsid w:val="44602EB4"/>
    <w:rsid w:val="447C003A"/>
    <w:rsid w:val="4482703E"/>
    <w:rsid w:val="449C58E6"/>
    <w:rsid w:val="44CE5E20"/>
    <w:rsid w:val="450167A2"/>
    <w:rsid w:val="45131053"/>
    <w:rsid w:val="451D1709"/>
    <w:rsid w:val="452501C5"/>
    <w:rsid w:val="45374615"/>
    <w:rsid w:val="4543361A"/>
    <w:rsid w:val="454D0C88"/>
    <w:rsid w:val="455B0419"/>
    <w:rsid w:val="456B114C"/>
    <w:rsid w:val="45735A64"/>
    <w:rsid w:val="45797454"/>
    <w:rsid w:val="45811EAB"/>
    <w:rsid w:val="458F6AB3"/>
    <w:rsid w:val="459B7644"/>
    <w:rsid w:val="459E7819"/>
    <w:rsid w:val="45A84E1F"/>
    <w:rsid w:val="45B85AC7"/>
    <w:rsid w:val="45BC5736"/>
    <w:rsid w:val="45C3122E"/>
    <w:rsid w:val="45CB3A2D"/>
    <w:rsid w:val="45D44DEB"/>
    <w:rsid w:val="45FA47AC"/>
    <w:rsid w:val="45FA61C0"/>
    <w:rsid w:val="460063FF"/>
    <w:rsid w:val="461167E4"/>
    <w:rsid w:val="463110AA"/>
    <w:rsid w:val="46471AFC"/>
    <w:rsid w:val="46485763"/>
    <w:rsid w:val="464E77DE"/>
    <w:rsid w:val="466E7217"/>
    <w:rsid w:val="467633F8"/>
    <w:rsid w:val="46807490"/>
    <w:rsid w:val="46990922"/>
    <w:rsid w:val="46A7758A"/>
    <w:rsid w:val="46AC5760"/>
    <w:rsid w:val="46B432C6"/>
    <w:rsid w:val="46D13078"/>
    <w:rsid w:val="46D155F3"/>
    <w:rsid w:val="46D65FF8"/>
    <w:rsid w:val="46E11BA5"/>
    <w:rsid w:val="46E43503"/>
    <w:rsid w:val="46EB19B4"/>
    <w:rsid w:val="470C2478"/>
    <w:rsid w:val="471C6058"/>
    <w:rsid w:val="47553916"/>
    <w:rsid w:val="475D6B9D"/>
    <w:rsid w:val="47632C18"/>
    <w:rsid w:val="476B1DB7"/>
    <w:rsid w:val="47844967"/>
    <w:rsid w:val="479B50D7"/>
    <w:rsid w:val="47AE6366"/>
    <w:rsid w:val="47B37E26"/>
    <w:rsid w:val="47E56F5B"/>
    <w:rsid w:val="47F836FA"/>
    <w:rsid w:val="48090365"/>
    <w:rsid w:val="4868456C"/>
    <w:rsid w:val="488720ED"/>
    <w:rsid w:val="488D03A2"/>
    <w:rsid w:val="4890710A"/>
    <w:rsid w:val="48A47EE5"/>
    <w:rsid w:val="48A967CD"/>
    <w:rsid w:val="48B62F32"/>
    <w:rsid w:val="48BC34B4"/>
    <w:rsid w:val="48C16648"/>
    <w:rsid w:val="48C675B2"/>
    <w:rsid w:val="48CA1AC0"/>
    <w:rsid w:val="48D406F5"/>
    <w:rsid w:val="48DF358C"/>
    <w:rsid w:val="48E103F0"/>
    <w:rsid w:val="48E9729E"/>
    <w:rsid w:val="48F555B6"/>
    <w:rsid w:val="491C2762"/>
    <w:rsid w:val="49293F31"/>
    <w:rsid w:val="493277BF"/>
    <w:rsid w:val="49612C6B"/>
    <w:rsid w:val="49645817"/>
    <w:rsid w:val="497256ED"/>
    <w:rsid w:val="49762D95"/>
    <w:rsid w:val="497C6318"/>
    <w:rsid w:val="498A5025"/>
    <w:rsid w:val="498C540A"/>
    <w:rsid w:val="49933D6F"/>
    <w:rsid w:val="49A51F05"/>
    <w:rsid w:val="49B93A84"/>
    <w:rsid w:val="49D327B0"/>
    <w:rsid w:val="49D43390"/>
    <w:rsid w:val="49D83039"/>
    <w:rsid w:val="49DF052E"/>
    <w:rsid w:val="49E22A2A"/>
    <w:rsid w:val="49E43818"/>
    <w:rsid w:val="49E87C24"/>
    <w:rsid w:val="49ED658D"/>
    <w:rsid w:val="4A173FC0"/>
    <w:rsid w:val="4A2155FE"/>
    <w:rsid w:val="4A3B4120"/>
    <w:rsid w:val="4A3D322A"/>
    <w:rsid w:val="4A3F0CC2"/>
    <w:rsid w:val="4A3F5266"/>
    <w:rsid w:val="4A4E0C80"/>
    <w:rsid w:val="4A4E1609"/>
    <w:rsid w:val="4A5254A2"/>
    <w:rsid w:val="4A8518DE"/>
    <w:rsid w:val="4A902F55"/>
    <w:rsid w:val="4AA16B2E"/>
    <w:rsid w:val="4AA93007"/>
    <w:rsid w:val="4ABE2C5B"/>
    <w:rsid w:val="4AED1257"/>
    <w:rsid w:val="4AFB33BC"/>
    <w:rsid w:val="4B002164"/>
    <w:rsid w:val="4B0E514E"/>
    <w:rsid w:val="4B1F54E7"/>
    <w:rsid w:val="4B3E10DF"/>
    <w:rsid w:val="4B4B5C1E"/>
    <w:rsid w:val="4B505450"/>
    <w:rsid w:val="4B724B99"/>
    <w:rsid w:val="4B906353"/>
    <w:rsid w:val="4BA849B5"/>
    <w:rsid w:val="4BA959FD"/>
    <w:rsid w:val="4BB65F2B"/>
    <w:rsid w:val="4BF65B66"/>
    <w:rsid w:val="4BFC03C4"/>
    <w:rsid w:val="4C05767C"/>
    <w:rsid w:val="4C0B3B09"/>
    <w:rsid w:val="4C3D594A"/>
    <w:rsid w:val="4C4E6596"/>
    <w:rsid w:val="4C5C7C1D"/>
    <w:rsid w:val="4C6133A3"/>
    <w:rsid w:val="4C651AD7"/>
    <w:rsid w:val="4C6B46BC"/>
    <w:rsid w:val="4C6C59C9"/>
    <w:rsid w:val="4C8A2ADB"/>
    <w:rsid w:val="4C8C78ED"/>
    <w:rsid w:val="4CB65CC4"/>
    <w:rsid w:val="4CCF7C62"/>
    <w:rsid w:val="4CD15582"/>
    <w:rsid w:val="4CDB251A"/>
    <w:rsid w:val="4CE73D43"/>
    <w:rsid w:val="4CF33789"/>
    <w:rsid w:val="4D0C621C"/>
    <w:rsid w:val="4D101B64"/>
    <w:rsid w:val="4D1D742A"/>
    <w:rsid w:val="4D2B0356"/>
    <w:rsid w:val="4D370316"/>
    <w:rsid w:val="4D37073C"/>
    <w:rsid w:val="4D5706BF"/>
    <w:rsid w:val="4D623C47"/>
    <w:rsid w:val="4D7928FF"/>
    <w:rsid w:val="4D870B03"/>
    <w:rsid w:val="4D96315F"/>
    <w:rsid w:val="4D9E32AA"/>
    <w:rsid w:val="4DD902B1"/>
    <w:rsid w:val="4DE54E2E"/>
    <w:rsid w:val="4DF23F8B"/>
    <w:rsid w:val="4E0A78AF"/>
    <w:rsid w:val="4E1F51FC"/>
    <w:rsid w:val="4E553069"/>
    <w:rsid w:val="4E5565DB"/>
    <w:rsid w:val="4E56532E"/>
    <w:rsid w:val="4E577476"/>
    <w:rsid w:val="4E72407E"/>
    <w:rsid w:val="4E85720D"/>
    <w:rsid w:val="4E9B59BA"/>
    <w:rsid w:val="4EAA1779"/>
    <w:rsid w:val="4EAB246F"/>
    <w:rsid w:val="4EC23C22"/>
    <w:rsid w:val="4EE20759"/>
    <w:rsid w:val="4EE52EB4"/>
    <w:rsid w:val="4EF21092"/>
    <w:rsid w:val="4F043F80"/>
    <w:rsid w:val="4F1F5903"/>
    <w:rsid w:val="4F263231"/>
    <w:rsid w:val="4F4E6866"/>
    <w:rsid w:val="4F500ADD"/>
    <w:rsid w:val="4F806E9C"/>
    <w:rsid w:val="4F8070BE"/>
    <w:rsid w:val="4F9A3AD1"/>
    <w:rsid w:val="4F9E5900"/>
    <w:rsid w:val="4FCF00D6"/>
    <w:rsid w:val="4FD016A7"/>
    <w:rsid w:val="4FF13A41"/>
    <w:rsid w:val="4FF70855"/>
    <w:rsid w:val="500F5705"/>
    <w:rsid w:val="501013D1"/>
    <w:rsid w:val="5035609A"/>
    <w:rsid w:val="50454210"/>
    <w:rsid w:val="504D1CB9"/>
    <w:rsid w:val="5054264C"/>
    <w:rsid w:val="506836F7"/>
    <w:rsid w:val="506C0501"/>
    <w:rsid w:val="509003BA"/>
    <w:rsid w:val="50B67527"/>
    <w:rsid w:val="50CA2BA4"/>
    <w:rsid w:val="511943A4"/>
    <w:rsid w:val="511C16B0"/>
    <w:rsid w:val="513D3C35"/>
    <w:rsid w:val="514738A7"/>
    <w:rsid w:val="514B47E3"/>
    <w:rsid w:val="514F308A"/>
    <w:rsid w:val="51B37955"/>
    <w:rsid w:val="51C44118"/>
    <w:rsid w:val="51EB60C3"/>
    <w:rsid w:val="52064BA2"/>
    <w:rsid w:val="52087522"/>
    <w:rsid w:val="521226F0"/>
    <w:rsid w:val="522E603F"/>
    <w:rsid w:val="52331F46"/>
    <w:rsid w:val="523462C8"/>
    <w:rsid w:val="524A253F"/>
    <w:rsid w:val="525613F9"/>
    <w:rsid w:val="525F5928"/>
    <w:rsid w:val="52782966"/>
    <w:rsid w:val="528A53BA"/>
    <w:rsid w:val="52947BCC"/>
    <w:rsid w:val="52B65CC5"/>
    <w:rsid w:val="52BA308F"/>
    <w:rsid w:val="52C0587D"/>
    <w:rsid w:val="52D5185E"/>
    <w:rsid w:val="52EA33AF"/>
    <w:rsid w:val="53072FF7"/>
    <w:rsid w:val="53277D24"/>
    <w:rsid w:val="533514ED"/>
    <w:rsid w:val="53420641"/>
    <w:rsid w:val="534F1A6C"/>
    <w:rsid w:val="5354075D"/>
    <w:rsid w:val="53636E83"/>
    <w:rsid w:val="537342C3"/>
    <w:rsid w:val="53804108"/>
    <w:rsid w:val="538653AD"/>
    <w:rsid w:val="53AF559D"/>
    <w:rsid w:val="53C25457"/>
    <w:rsid w:val="53C31C80"/>
    <w:rsid w:val="53FA1714"/>
    <w:rsid w:val="53FC1460"/>
    <w:rsid w:val="54095134"/>
    <w:rsid w:val="542144A7"/>
    <w:rsid w:val="54297A37"/>
    <w:rsid w:val="545E3385"/>
    <w:rsid w:val="54861A6D"/>
    <w:rsid w:val="5486300F"/>
    <w:rsid w:val="548F51B4"/>
    <w:rsid w:val="54902EF7"/>
    <w:rsid w:val="54931DE3"/>
    <w:rsid w:val="54BC2285"/>
    <w:rsid w:val="54D40A7F"/>
    <w:rsid w:val="55175193"/>
    <w:rsid w:val="553D50F7"/>
    <w:rsid w:val="554573DC"/>
    <w:rsid w:val="556E4468"/>
    <w:rsid w:val="55976B97"/>
    <w:rsid w:val="55A240A6"/>
    <w:rsid w:val="55A34C56"/>
    <w:rsid w:val="55A51702"/>
    <w:rsid w:val="55C45ACE"/>
    <w:rsid w:val="55E12722"/>
    <w:rsid w:val="55E57044"/>
    <w:rsid w:val="55F84E09"/>
    <w:rsid w:val="560D7AED"/>
    <w:rsid w:val="56200741"/>
    <w:rsid w:val="56223B10"/>
    <w:rsid w:val="562463A6"/>
    <w:rsid w:val="56955488"/>
    <w:rsid w:val="569E4308"/>
    <w:rsid w:val="56B305D7"/>
    <w:rsid w:val="56B82227"/>
    <w:rsid w:val="56BE432C"/>
    <w:rsid w:val="56C2008F"/>
    <w:rsid w:val="56CD0765"/>
    <w:rsid w:val="57020306"/>
    <w:rsid w:val="570F1DFB"/>
    <w:rsid w:val="57263B2A"/>
    <w:rsid w:val="572E4E03"/>
    <w:rsid w:val="5734562B"/>
    <w:rsid w:val="574718F8"/>
    <w:rsid w:val="578101F9"/>
    <w:rsid w:val="57965ECB"/>
    <w:rsid w:val="57C30E8D"/>
    <w:rsid w:val="57C320E3"/>
    <w:rsid w:val="57DF7FFF"/>
    <w:rsid w:val="57ED117C"/>
    <w:rsid w:val="57F40D0C"/>
    <w:rsid w:val="57F737B0"/>
    <w:rsid w:val="57FB39EE"/>
    <w:rsid w:val="5802045C"/>
    <w:rsid w:val="58167F7D"/>
    <w:rsid w:val="58257E6C"/>
    <w:rsid w:val="583C14F5"/>
    <w:rsid w:val="585236BA"/>
    <w:rsid w:val="585329FE"/>
    <w:rsid w:val="585D2918"/>
    <w:rsid w:val="585E3937"/>
    <w:rsid w:val="58722170"/>
    <w:rsid w:val="587536EA"/>
    <w:rsid w:val="588A7AB6"/>
    <w:rsid w:val="58B82583"/>
    <w:rsid w:val="58BD5B31"/>
    <w:rsid w:val="58CF77E1"/>
    <w:rsid w:val="58DE642A"/>
    <w:rsid w:val="58DE651C"/>
    <w:rsid w:val="591367AD"/>
    <w:rsid w:val="591F4BE3"/>
    <w:rsid w:val="593878CE"/>
    <w:rsid w:val="59604F63"/>
    <w:rsid w:val="59693CB2"/>
    <w:rsid w:val="596F1BDA"/>
    <w:rsid w:val="5974095F"/>
    <w:rsid w:val="59775949"/>
    <w:rsid w:val="597B55E5"/>
    <w:rsid w:val="59B6626B"/>
    <w:rsid w:val="59CF1809"/>
    <w:rsid w:val="59E1522A"/>
    <w:rsid w:val="5A20631B"/>
    <w:rsid w:val="5A381467"/>
    <w:rsid w:val="5A565030"/>
    <w:rsid w:val="5A5A646F"/>
    <w:rsid w:val="5A5B75D9"/>
    <w:rsid w:val="5AA47D06"/>
    <w:rsid w:val="5AB86825"/>
    <w:rsid w:val="5AC33125"/>
    <w:rsid w:val="5AE117EB"/>
    <w:rsid w:val="5AE51F54"/>
    <w:rsid w:val="5AEF3F63"/>
    <w:rsid w:val="5AF80060"/>
    <w:rsid w:val="5AFE2A33"/>
    <w:rsid w:val="5B0C6FAB"/>
    <w:rsid w:val="5B0F1B47"/>
    <w:rsid w:val="5B2A3C9B"/>
    <w:rsid w:val="5B2A7429"/>
    <w:rsid w:val="5B37629F"/>
    <w:rsid w:val="5B3934D4"/>
    <w:rsid w:val="5B3E35E9"/>
    <w:rsid w:val="5B457705"/>
    <w:rsid w:val="5B473278"/>
    <w:rsid w:val="5B4B6357"/>
    <w:rsid w:val="5B642D65"/>
    <w:rsid w:val="5B836B65"/>
    <w:rsid w:val="5B8852BF"/>
    <w:rsid w:val="5B9270BE"/>
    <w:rsid w:val="5BA8296E"/>
    <w:rsid w:val="5BB2667E"/>
    <w:rsid w:val="5BDD5D30"/>
    <w:rsid w:val="5BE2056D"/>
    <w:rsid w:val="5BE45FF3"/>
    <w:rsid w:val="5BEB59C7"/>
    <w:rsid w:val="5BF8732B"/>
    <w:rsid w:val="5C1A4E7F"/>
    <w:rsid w:val="5C1A727D"/>
    <w:rsid w:val="5C1F14ED"/>
    <w:rsid w:val="5C364B72"/>
    <w:rsid w:val="5C437AC3"/>
    <w:rsid w:val="5C5F0FFF"/>
    <w:rsid w:val="5C6262EE"/>
    <w:rsid w:val="5C6559A1"/>
    <w:rsid w:val="5C820D42"/>
    <w:rsid w:val="5C864E76"/>
    <w:rsid w:val="5C883CDD"/>
    <w:rsid w:val="5C8E64F1"/>
    <w:rsid w:val="5C9767E9"/>
    <w:rsid w:val="5CA7015F"/>
    <w:rsid w:val="5CB079DE"/>
    <w:rsid w:val="5CC77A63"/>
    <w:rsid w:val="5CF00F6D"/>
    <w:rsid w:val="5CF82C3D"/>
    <w:rsid w:val="5D1F7409"/>
    <w:rsid w:val="5D200677"/>
    <w:rsid w:val="5D7E1F30"/>
    <w:rsid w:val="5D82595A"/>
    <w:rsid w:val="5D857AAB"/>
    <w:rsid w:val="5D8F0F7E"/>
    <w:rsid w:val="5DC0194F"/>
    <w:rsid w:val="5DF05CA4"/>
    <w:rsid w:val="5E033AD2"/>
    <w:rsid w:val="5E3402BE"/>
    <w:rsid w:val="5E462657"/>
    <w:rsid w:val="5E5174F1"/>
    <w:rsid w:val="5E7D6231"/>
    <w:rsid w:val="5E7D713E"/>
    <w:rsid w:val="5E862D65"/>
    <w:rsid w:val="5E8F1869"/>
    <w:rsid w:val="5E8F4606"/>
    <w:rsid w:val="5E9F041C"/>
    <w:rsid w:val="5EDB5AB1"/>
    <w:rsid w:val="5EE64883"/>
    <w:rsid w:val="5EF869BC"/>
    <w:rsid w:val="5EFA7000"/>
    <w:rsid w:val="5F0474AE"/>
    <w:rsid w:val="5F1C5970"/>
    <w:rsid w:val="5F2A3156"/>
    <w:rsid w:val="5F4A2BE8"/>
    <w:rsid w:val="5F534522"/>
    <w:rsid w:val="5F697EB9"/>
    <w:rsid w:val="5F6C65B2"/>
    <w:rsid w:val="5F6D22C3"/>
    <w:rsid w:val="5F76512B"/>
    <w:rsid w:val="5FAD3DB8"/>
    <w:rsid w:val="5FB97F9A"/>
    <w:rsid w:val="5FBC0037"/>
    <w:rsid w:val="5FCE38EE"/>
    <w:rsid w:val="5FF02F35"/>
    <w:rsid w:val="5FF135E2"/>
    <w:rsid w:val="5FF75096"/>
    <w:rsid w:val="60017890"/>
    <w:rsid w:val="60057FEE"/>
    <w:rsid w:val="60062F7C"/>
    <w:rsid w:val="600C7F77"/>
    <w:rsid w:val="600F41C7"/>
    <w:rsid w:val="60156FC8"/>
    <w:rsid w:val="601F0CD1"/>
    <w:rsid w:val="60266F17"/>
    <w:rsid w:val="603B2E12"/>
    <w:rsid w:val="603B511A"/>
    <w:rsid w:val="603D53AB"/>
    <w:rsid w:val="604062DC"/>
    <w:rsid w:val="60415804"/>
    <w:rsid w:val="60710BA9"/>
    <w:rsid w:val="608A3A6D"/>
    <w:rsid w:val="609B4A69"/>
    <w:rsid w:val="60BF6AC9"/>
    <w:rsid w:val="60CE50A4"/>
    <w:rsid w:val="60DE76EC"/>
    <w:rsid w:val="60F2613D"/>
    <w:rsid w:val="60F5350D"/>
    <w:rsid w:val="6103684A"/>
    <w:rsid w:val="610A72B7"/>
    <w:rsid w:val="61112CCC"/>
    <w:rsid w:val="612B2CE6"/>
    <w:rsid w:val="61325C45"/>
    <w:rsid w:val="613A21C5"/>
    <w:rsid w:val="615152EC"/>
    <w:rsid w:val="616E0B3E"/>
    <w:rsid w:val="61733BCD"/>
    <w:rsid w:val="61761631"/>
    <w:rsid w:val="618E5F5A"/>
    <w:rsid w:val="61B85745"/>
    <w:rsid w:val="61C13529"/>
    <w:rsid w:val="61C72444"/>
    <w:rsid w:val="61E61DB4"/>
    <w:rsid w:val="620C580F"/>
    <w:rsid w:val="62195655"/>
    <w:rsid w:val="62243EEF"/>
    <w:rsid w:val="623D7176"/>
    <w:rsid w:val="62485474"/>
    <w:rsid w:val="625E776A"/>
    <w:rsid w:val="626E6F65"/>
    <w:rsid w:val="6272716F"/>
    <w:rsid w:val="628038BF"/>
    <w:rsid w:val="628C0B6C"/>
    <w:rsid w:val="628C2264"/>
    <w:rsid w:val="628D463D"/>
    <w:rsid w:val="62AF1D15"/>
    <w:rsid w:val="62E008F2"/>
    <w:rsid w:val="62F97F13"/>
    <w:rsid w:val="63140DD0"/>
    <w:rsid w:val="631E403F"/>
    <w:rsid w:val="63285438"/>
    <w:rsid w:val="632E5257"/>
    <w:rsid w:val="633128F6"/>
    <w:rsid w:val="63330E3F"/>
    <w:rsid w:val="63361336"/>
    <w:rsid w:val="633655E7"/>
    <w:rsid w:val="634643A9"/>
    <w:rsid w:val="634C6EEB"/>
    <w:rsid w:val="634D33ED"/>
    <w:rsid w:val="636B7681"/>
    <w:rsid w:val="637C315D"/>
    <w:rsid w:val="637C317B"/>
    <w:rsid w:val="638637F4"/>
    <w:rsid w:val="638939C7"/>
    <w:rsid w:val="638C12F1"/>
    <w:rsid w:val="638F3150"/>
    <w:rsid w:val="63963EA1"/>
    <w:rsid w:val="63994D08"/>
    <w:rsid w:val="639C59AF"/>
    <w:rsid w:val="639D70C3"/>
    <w:rsid w:val="63B21291"/>
    <w:rsid w:val="63B628E1"/>
    <w:rsid w:val="63BF10E0"/>
    <w:rsid w:val="63CA2964"/>
    <w:rsid w:val="63E3578C"/>
    <w:rsid w:val="63EF39FA"/>
    <w:rsid w:val="641C62C0"/>
    <w:rsid w:val="64340C18"/>
    <w:rsid w:val="643460FA"/>
    <w:rsid w:val="643F0300"/>
    <w:rsid w:val="64505300"/>
    <w:rsid w:val="646538F5"/>
    <w:rsid w:val="6489070E"/>
    <w:rsid w:val="64926CEB"/>
    <w:rsid w:val="64926EC0"/>
    <w:rsid w:val="64A241B5"/>
    <w:rsid w:val="64D437AA"/>
    <w:rsid w:val="64E35880"/>
    <w:rsid w:val="650C2272"/>
    <w:rsid w:val="65120B32"/>
    <w:rsid w:val="652A6B3A"/>
    <w:rsid w:val="652B0974"/>
    <w:rsid w:val="654134DD"/>
    <w:rsid w:val="655269CF"/>
    <w:rsid w:val="6571782F"/>
    <w:rsid w:val="65B47317"/>
    <w:rsid w:val="65B85763"/>
    <w:rsid w:val="65B97460"/>
    <w:rsid w:val="65C06A81"/>
    <w:rsid w:val="65CF18A6"/>
    <w:rsid w:val="65F11041"/>
    <w:rsid w:val="660B16DE"/>
    <w:rsid w:val="660B548B"/>
    <w:rsid w:val="661A0474"/>
    <w:rsid w:val="662D4266"/>
    <w:rsid w:val="66651F49"/>
    <w:rsid w:val="666679F2"/>
    <w:rsid w:val="66813B31"/>
    <w:rsid w:val="66854299"/>
    <w:rsid w:val="66A017E0"/>
    <w:rsid w:val="66B70D53"/>
    <w:rsid w:val="66B76419"/>
    <w:rsid w:val="66E77AC0"/>
    <w:rsid w:val="66EA17EC"/>
    <w:rsid w:val="66F179B5"/>
    <w:rsid w:val="66F97B2B"/>
    <w:rsid w:val="66FF49F2"/>
    <w:rsid w:val="67054903"/>
    <w:rsid w:val="67270F2F"/>
    <w:rsid w:val="67276FD1"/>
    <w:rsid w:val="672C2755"/>
    <w:rsid w:val="67377819"/>
    <w:rsid w:val="675B789B"/>
    <w:rsid w:val="67760D4B"/>
    <w:rsid w:val="6779715D"/>
    <w:rsid w:val="677F51DE"/>
    <w:rsid w:val="67B00A79"/>
    <w:rsid w:val="67B95B42"/>
    <w:rsid w:val="67E0373E"/>
    <w:rsid w:val="67EA3731"/>
    <w:rsid w:val="680302D8"/>
    <w:rsid w:val="68033538"/>
    <w:rsid w:val="68100F34"/>
    <w:rsid w:val="68122C24"/>
    <w:rsid w:val="68124EF6"/>
    <w:rsid w:val="68165CE7"/>
    <w:rsid w:val="68184B40"/>
    <w:rsid w:val="682E1913"/>
    <w:rsid w:val="682E30A1"/>
    <w:rsid w:val="68496AFF"/>
    <w:rsid w:val="68563878"/>
    <w:rsid w:val="685E3779"/>
    <w:rsid w:val="686E0116"/>
    <w:rsid w:val="688507E9"/>
    <w:rsid w:val="68AE64AB"/>
    <w:rsid w:val="68B85144"/>
    <w:rsid w:val="68F84557"/>
    <w:rsid w:val="68FC507C"/>
    <w:rsid w:val="690F3075"/>
    <w:rsid w:val="692F4992"/>
    <w:rsid w:val="69375997"/>
    <w:rsid w:val="693F7F0D"/>
    <w:rsid w:val="694276CA"/>
    <w:rsid w:val="69452C03"/>
    <w:rsid w:val="69807E97"/>
    <w:rsid w:val="69996ADF"/>
    <w:rsid w:val="699E79F3"/>
    <w:rsid w:val="69A12358"/>
    <w:rsid w:val="69DF26A0"/>
    <w:rsid w:val="69EE2CF0"/>
    <w:rsid w:val="6A170717"/>
    <w:rsid w:val="6A314852"/>
    <w:rsid w:val="6A5A63AC"/>
    <w:rsid w:val="6A7721FF"/>
    <w:rsid w:val="6A777C99"/>
    <w:rsid w:val="6A7E75CB"/>
    <w:rsid w:val="6A813B98"/>
    <w:rsid w:val="6A8E7897"/>
    <w:rsid w:val="6A9738AB"/>
    <w:rsid w:val="6A99764F"/>
    <w:rsid w:val="6AA14430"/>
    <w:rsid w:val="6AA54B0B"/>
    <w:rsid w:val="6ABA5E28"/>
    <w:rsid w:val="6AC24AFC"/>
    <w:rsid w:val="6ACA3A3C"/>
    <w:rsid w:val="6AD00031"/>
    <w:rsid w:val="6B0522A1"/>
    <w:rsid w:val="6B0B157E"/>
    <w:rsid w:val="6B0D28C0"/>
    <w:rsid w:val="6B103CD4"/>
    <w:rsid w:val="6B380950"/>
    <w:rsid w:val="6B3E07CF"/>
    <w:rsid w:val="6B5F28AF"/>
    <w:rsid w:val="6B6F0914"/>
    <w:rsid w:val="6B7564AB"/>
    <w:rsid w:val="6B7B13DF"/>
    <w:rsid w:val="6B930B7F"/>
    <w:rsid w:val="6BA65209"/>
    <w:rsid w:val="6BC8322D"/>
    <w:rsid w:val="6BD10ADE"/>
    <w:rsid w:val="6BD91980"/>
    <w:rsid w:val="6BE559F7"/>
    <w:rsid w:val="6BE56808"/>
    <w:rsid w:val="6C056B81"/>
    <w:rsid w:val="6C077BF6"/>
    <w:rsid w:val="6C0D51AD"/>
    <w:rsid w:val="6C0F1FDC"/>
    <w:rsid w:val="6C110B3E"/>
    <w:rsid w:val="6C114228"/>
    <w:rsid w:val="6C1C0353"/>
    <w:rsid w:val="6C4E6A8F"/>
    <w:rsid w:val="6C897E18"/>
    <w:rsid w:val="6C8D4430"/>
    <w:rsid w:val="6C9C08F8"/>
    <w:rsid w:val="6C9D3FFF"/>
    <w:rsid w:val="6CAA45A0"/>
    <w:rsid w:val="6CB00F9B"/>
    <w:rsid w:val="6CD34901"/>
    <w:rsid w:val="6CE47752"/>
    <w:rsid w:val="6D043C65"/>
    <w:rsid w:val="6D0D5AAF"/>
    <w:rsid w:val="6D21188E"/>
    <w:rsid w:val="6D2D790C"/>
    <w:rsid w:val="6D2F6336"/>
    <w:rsid w:val="6D37567A"/>
    <w:rsid w:val="6D3A2619"/>
    <w:rsid w:val="6D8244A6"/>
    <w:rsid w:val="6D9B5927"/>
    <w:rsid w:val="6DA16895"/>
    <w:rsid w:val="6DB64D6B"/>
    <w:rsid w:val="6DB64F6E"/>
    <w:rsid w:val="6DBB4569"/>
    <w:rsid w:val="6DC45F0A"/>
    <w:rsid w:val="6DC67EDF"/>
    <w:rsid w:val="6DD57987"/>
    <w:rsid w:val="6DE050C5"/>
    <w:rsid w:val="6DEE208B"/>
    <w:rsid w:val="6DEE5267"/>
    <w:rsid w:val="6DF108AE"/>
    <w:rsid w:val="6E031745"/>
    <w:rsid w:val="6E035EED"/>
    <w:rsid w:val="6E154165"/>
    <w:rsid w:val="6E174D47"/>
    <w:rsid w:val="6E551C57"/>
    <w:rsid w:val="6E5D186A"/>
    <w:rsid w:val="6E5D3FC8"/>
    <w:rsid w:val="6E7A0DE4"/>
    <w:rsid w:val="6E8056A9"/>
    <w:rsid w:val="6E883E13"/>
    <w:rsid w:val="6E931248"/>
    <w:rsid w:val="6E9A5130"/>
    <w:rsid w:val="6EA653A7"/>
    <w:rsid w:val="6EAE4E9B"/>
    <w:rsid w:val="6EB53252"/>
    <w:rsid w:val="6EC65174"/>
    <w:rsid w:val="6EDA587D"/>
    <w:rsid w:val="6EDA5914"/>
    <w:rsid w:val="6F0D52D7"/>
    <w:rsid w:val="6F27738A"/>
    <w:rsid w:val="6F3822B4"/>
    <w:rsid w:val="6F4220D4"/>
    <w:rsid w:val="6F87573D"/>
    <w:rsid w:val="6F876C90"/>
    <w:rsid w:val="6F8E444D"/>
    <w:rsid w:val="6F92206F"/>
    <w:rsid w:val="6F946F3C"/>
    <w:rsid w:val="6FA64C3A"/>
    <w:rsid w:val="6FA971C0"/>
    <w:rsid w:val="6FB46E57"/>
    <w:rsid w:val="6FB94BF6"/>
    <w:rsid w:val="6FE16958"/>
    <w:rsid w:val="6FFE5619"/>
    <w:rsid w:val="700554BC"/>
    <w:rsid w:val="701B4320"/>
    <w:rsid w:val="702F4C5F"/>
    <w:rsid w:val="7039252A"/>
    <w:rsid w:val="704806BF"/>
    <w:rsid w:val="70480DE1"/>
    <w:rsid w:val="704C18C7"/>
    <w:rsid w:val="704D56FE"/>
    <w:rsid w:val="704D62CA"/>
    <w:rsid w:val="70587BF7"/>
    <w:rsid w:val="706817B3"/>
    <w:rsid w:val="70797BEE"/>
    <w:rsid w:val="70797C79"/>
    <w:rsid w:val="707B0A2F"/>
    <w:rsid w:val="708D3FCE"/>
    <w:rsid w:val="70A10FB8"/>
    <w:rsid w:val="70B05FD2"/>
    <w:rsid w:val="70B6202C"/>
    <w:rsid w:val="70B952A5"/>
    <w:rsid w:val="70CD6099"/>
    <w:rsid w:val="70EA4811"/>
    <w:rsid w:val="70EF2CC5"/>
    <w:rsid w:val="70FA351F"/>
    <w:rsid w:val="713C3425"/>
    <w:rsid w:val="71542B53"/>
    <w:rsid w:val="71592B99"/>
    <w:rsid w:val="71765FDD"/>
    <w:rsid w:val="71797CD1"/>
    <w:rsid w:val="7193615B"/>
    <w:rsid w:val="71981720"/>
    <w:rsid w:val="71AF5FEF"/>
    <w:rsid w:val="71B37B60"/>
    <w:rsid w:val="71D375D4"/>
    <w:rsid w:val="71EC5DEF"/>
    <w:rsid w:val="720B069C"/>
    <w:rsid w:val="72115C9E"/>
    <w:rsid w:val="7239419D"/>
    <w:rsid w:val="72430E36"/>
    <w:rsid w:val="72453B00"/>
    <w:rsid w:val="72546C2F"/>
    <w:rsid w:val="72716143"/>
    <w:rsid w:val="727D3A16"/>
    <w:rsid w:val="7292285E"/>
    <w:rsid w:val="72936AD0"/>
    <w:rsid w:val="72B763E6"/>
    <w:rsid w:val="72C53962"/>
    <w:rsid w:val="72DA394C"/>
    <w:rsid w:val="72EC5DF1"/>
    <w:rsid w:val="72F36BD0"/>
    <w:rsid w:val="732D1A8A"/>
    <w:rsid w:val="73311B50"/>
    <w:rsid w:val="733F1C26"/>
    <w:rsid w:val="73525895"/>
    <w:rsid w:val="736543E2"/>
    <w:rsid w:val="73945918"/>
    <w:rsid w:val="73981D62"/>
    <w:rsid w:val="739D0763"/>
    <w:rsid w:val="73CA12CF"/>
    <w:rsid w:val="73EB7C8F"/>
    <w:rsid w:val="73F81C5E"/>
    <w:rsid w:val="741F4CEA"/>
    <w:rsid w:val="742B6988"/>
    <w:rsid w:val="742C34A3"/>
    <w:rsid w:val="74623078"/>
    <w:rsid w:val="746D2905"/>
    <w:rsid w:val="74901EBA"/>
    <w:rsid w:val="749D0CA2"/>
    <w:rsid w:val="74A56F41"/>
    <w:rsid w:val="74A8151E"/>
    <w:rsid w:val="74A95894"/>
    <w:rsid w:val="74B357AF"/>
    <w:rsid w:val="752E5F90"/>
    <w:rsid w:val="753E5E2A"/>
    <w:rsid w:val="75413ECF"/>
    <w:rsid w:val="75555BE4"/>
    <w:rsid w:val="75581043"/>
    <w:rsid w:val="756C498E"/>
    <w:rsid w:val="75705622"/>
    <w:rsid w:val="758074A9"/>
    <w:rsid w:val="75971CBA"/>
    <w:rsid w:val="759F04D8"/>
    <w:rsid w:val="75A82F45"/>
    <w:rsid w:val="75B35444"/>
    <w:rsid w:val="75E21E00"/>
    <w:rsid w:val="76126B17"/>
    <w:rsid w:val="76181E9D"/>
    <w:rsid w:val="761C765C"/>
    <w:rsid w:val="76503509"/>
    <w:rsid w:val="765F1982"/>
    <w:rsid w:val="766726A7"/>
    <w:rsid w:val="766B4887"/>
    <w:rsid w:val="76774F58"/>
    <w:rsid w:val="76777D32"/>
    <w:rsid w:val="76840BED"/>
    <w:rsid w:val="76961920"/>
    <w:rsid w:val="76AE3A0F"/>
    <w:rsid w:val="76C74D07"/>
    <w:rsid w:val="76CB6BE4"/>
    <w:rsid w:val="76CB750B"/>
    <w:rsid w:val="77023017"/>
    <w:rsid w:val="77035AF2"/>
    <w:rsid w:val="771C0A65"/>
    <w:rsid w:val="771C5618"/>
    <w:rsid w:val="773A1CC6"/>
    <w:rsid w:val="774D7CE5"/>
    <w:rsid w:val="774E3D16"/>
    <w:rsid w:val="776D6E31"/>
    <w:rsid w:val="776F7CA7"/>
    <w:rsid w:val="77977610"/>
    <w:rsid w:val="77A91C02"/>
    <w:rsid w:val="77BD50C0"/>
    <w:rsid w:val="77DF4DF6"/>
    <w:rsid w:val="77EA2338"/>
    <w:rsid w:val="77EF339D"/>
    <w:rsid w:val="77FE4885"/>
    <w:rsid w:val="780C079B"/>
    <w:rsid w:val="782173C4"/>
    <w:rsid w:val="784706B8"/>
    <w:rsid w:val="78592E23"/>
    <w:rsid w:val="785C435A"/>
    <w:rsid w:val="78697E94"/>
    <w:rsid w:val="78735180"/>
    <w:rsid w:val="787C564F"/>
    <w:rsid w:val="789C5B0C"/>
    <w:rsid w:val="789F30C6"/>
    <w:rsid w:val="78B61BBB"/>
    <w:rsid w:val="78BB1E69"/>
    <w:rsid w:val="78CE4CF2"/>
    <w:rsid w:val="78F95C2D"/>
    <w:rsid w:val="79221AB7"/>
    <w:rsid w:val="79597706"/>
    <w:rsid w:val="796216E7"/>
    <w:rsid w:val="7968136F"/>
    <w:rsid w:val="797A182C"/>
    <w:rsid w:val="79855BE4"/>
    <w:rsid w:val="79950365"/>
    <w:rsid w:val="799751C1"/>
    <w:rsid w:val="799A7474"/>
    <w:rsid w:val="799D6910"/>
    <w:rsid w:val="79BD65AC"/>
    <w:rsid w:val="79C374C7"/>
    <w:rsid w:val="79CE3E68"/>
    <w:rsid w:val="79D175BB"/>
    <w:rsid w:val="79D93D71"/>
    <w:rsid w:val="79E6425F"/>
    <w:rsid w:val="79EC46F9"/>
    <w:rsid w:val="79FA071B"/>
    <w:rsid w:val="79FD0007"/>
    <w:rsid w:val="7A0605B7"/>
    <w:rsid w:val="7A1C5C1E"/>
    <w:rsid w:val="7A1F35A4"/>
    <w:rsid w:val="7A2D0845"/>
    <w:rsid w:val="7A340C60"/>
    <w:rsid w:val="7A3C42CE"/>
    <w:rsid w:val="7A3D1029"/>
    <w:rsid w:val="7A442344"/>
    <w:rsid w:val="7A46552B"/>
    <w:rsid w:val="7A60444D"/>
    <w:rsid w:val="7A673899"/>
    <w:rsid w:val="7A710F7A"/>
    <w:rsid w:val="7A74171D"/>
    <w:rsid w:val="7A741913"/>
    <w:rsid w:val="7A754C74"/>
    <w:rsid w:val="7A967C9C"/>
    <w:rsid w:val="7AA25EE5"/>
    <w:rsid w:val="7AA554F9"/>
    <w:rsid w:val="7AB245F9"/>
    <w:rsid w:val="7ABE75AA"/>
    <w:rsid w:val="7ACB017C"/>
    <w:rsid w:val="7AD64412"/>
    <w:rsid w:val="7B051751"/>
    <w:rsid w:val="7B0E3167"/>
    <w:rsid w:val="7B1262D6"/>
    <w:rsid w:val="7B6C7B98"/>
    <w:rsid w:val="7B7000D3"/>
    <w:rsid w:val="7B8D58F8"/>
    <w:rsid w:val="7B9121F2"/>
    <w:rsid w:val="7BA921B4"/>
    <w:rsid w:val="7BAE142E"/>
    <w:rsid w:val="7BB56290"/>
    <w:rsid w:val="7BBA7D21"/>
    <w:rsid w:val="7BC87C24"/>
    <w:rsid w:val="7BEE2704"/>
    <w:rsid w:val="7C174D8B"/>
    <w:rsid w:val="7C530DF8"/>
    <w:rsid w:val="7C780175"/>
    <w:rsid w:val="7C781D6B"/>
    <w:rsid w:val="7C7A6BEA"/>
    <w:rsid w:val="7C907295"/>
    <w:rsid w:val="7C9A71A7"/>
    <w:rsid w:val="7CA40A52"/>
    <w:rsid w:val="7CAB0C68"/>
    <w:rsid w:val="7CCD6BFF"/>
    <w:rsid w:val="7CD6571E"/>
    <w:rsid w:val="7CD81677"/>
    <w:rsid w:val="7CE040BA"/>
    <w:rsid w:val="7CE478A3"/>
    <w:rsid w:val="7CF76A4B"/>
    <w:rsid w:val="7D035B7C"/>
    <w:rsid w:val="7D105FA0"/>
    <w:rsid w:val="7D230255"/>
    <w:rsid w:val="7D4124C2"/>
    <w:rsid w:val="7D482983"/>
    <w:rsid w:val="7D495936"/>
    <w:rsid w:val="7D5648EB"/>
    <w:rsid w:val="7D6B5DA2"/>
    <w:rsid w:val="7D7A1589"/>
    <w:rsid w:val="7D7B04EA"/>
    <w:rsid w:val="7D842F53"/>
    <w:rsid w:val="7D850449"/>
    <w:rsid w:val="7D970BF5"/>
    <w:rsid w:val="7DC766DB"/>
    <w:rsid w:val="7DC84458"/>
    <w:rsid w:val="7DD32C7C"/>
    <w:rsid w:val="7DD34FEE"/>
    <w:rsid w:val="7E3A06AE"/>
    <w:rsid w:val="7E3A4F56"/>
    <w:rsid w:val="7EA11F8E"/>
    <w:rsid w:val="7EAA40E3"/>
    <w:rsid w:val="7EB70FBA"/>
    <w:rsid w:val="7ECD189B"/>
    <w:rsid w:val="7EF123CE"/>
    <w:rsid w:val="7EF86484"/>
    <w:rsid w:val="7F28594A"/>
    <w:rsid w:val="7F320801"/>
    <w:rsid w:val="7F376379"/>
    <w:rsid w:val="7F451342"/>
    <w:rsid w:val="7F4E53BE"/>
    <w:rsid w:val="7F5C64B7"/>
    <w:rsid w:val="7F702EFE"/>
    <w:rsid w:val="7F833F52"/>
    <w:rsid w:val="7F907C7A"/>
    <w:rsid w:val="7F913120"/>
    <w:rsid w:val="7FAD66A8"/>
    <w:rsid w:val="7FB96371"/>
    <w:rsid w:val="7FCB6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2017-08-03T05:41:00Z</dcterms:created>
  <dc:creator>Administrator</dc:creator>
  <cp:lastModifiedBy>阳</cp:lastModifiedBy>
  <cp:lastPrinted>2020-03-30T01:33:00Z</cp:lastPrinted>
  <dcterms:modified xsi:type="dcterms:W3CDTF">2020-05-06T08:34:42Z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